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A5" w:rsidRDefault="004D11A5" w:rsidP="004D11A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Hoi,</w:t>
      </w:r>
    </w:p>
    <w:p w:rsidR="004D11A5" w:rsidRDefault="004D11A5" w:rsidP="004D11A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:rsidR="004D11A5" w:rsidRDefault="004D11A5" w:rsidP="004D11A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Zou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jij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het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leuk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vinden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om</w:t>
      </w:r>
      <w:proofErr w:type="spellEnd"/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een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keer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een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eigen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act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willen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laten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zien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voor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publiek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?</w:t>
      </w: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Dat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kan</w:t>
      </w:r>
      <w:proofErr w:type="spellEnd"/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bij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het Open podium!</w:t>
      </w:r>
    </w:p>
    <w:p w:rsidR="004D11A5" w:rsidRDefault="004D11A5" w:rsidP="004D11A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Geef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je nu op! </w:t>
      </w:r>
    </w:p>
    <w:p w:rsidR="004D11A5" w:rsidRDefault="004D11A5" w:rsidP="004D11A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:rsidR="004D11A5" w:rsidRDefault="004D11A5" w:rsidP="004D11A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Een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dans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toneelstukje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liedje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, instrument,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goocheltruc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of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iets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anders</w:t>
      </w:r>
      <w:proofErr w:type="spellEnd"/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?</w:t>
      </w:r>
    </w:p>
    <w:p w:rsidR="004D11A5" w:rsidRDefault="004D11A5" w:rsidP="004D11A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:rsidR="004D11A5" w:rsidRDefault="004D11A5" w:rsidP="004D11A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proofErr w:type="spellStart"/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zondag</w:t>
      </w:r>
      <w:proofErr w:type="spellEnd"/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25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september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2016</w:t>
      </w:r>
    </w:p>
    <w:p w:rsidR="004D11A5" w:rsidRDefault="004D11A5" w:rsidP="004D11A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Bibliotheek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Stad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, de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nieuwe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zaal</w:t>
      </w:r>
      <w:proofErr w:type="spellEnd"/>
    </w:p>
    <w:p w:rsidR="004D11A5" w:rsidRDefault="004D11A5" w:rsidP="004D11A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15.00 tot 16.00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uur</w:t>
      </w:r>
      <w:proofErr w:type="spellEnd"/>
    </w:p>
    <w:p w:rsidR="004D11A5" w:rsidRDefault="004D11A5" w:rsidP="004D11A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:rsidR="004D11A5" w:rsidRDefault="004D11A5" w:rsidP="004D11A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Voor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alle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Almeerse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kinderen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van 5 – 15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jaar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organiseren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we, in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samenwerking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met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Theaterschool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Almere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een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'Kids Open Podium'.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Wil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je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eens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proberen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hoe het is </w:t>
      </w:r>
      <w:proofErr w:type="spellStart"/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om</w:t>
      </w:r>
      <w:proofErr w:type="spellEnd"/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op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een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podium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te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staan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voor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publiek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? Meld je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dan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alleen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, of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samen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met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maximaal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4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anderen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aan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met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een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act die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niet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langer</w:t>
      </w:r>
      <w:proofErr w:type="spellEnd"/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dan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5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minuten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duurt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.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Een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jury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beoordeelt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welke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act het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meest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origineel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goed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of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leuk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is.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Meedoen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is gratis! </w:t>
      </w:r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Je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publiek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betaalt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wel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een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entreekaartje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.</w:t>
      </w:r>
      <w:proofErr w:type="gramEnd"/>
    </w:p>
    <w:p w:rsidR="004D11A5" w:rsidRDefault="004D11A5" w:rsidP="004D11A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:rsidR="004D11A5" w:rsidRDefault="004D11A5" w:rsidP="004D11A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Meld je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aan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met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een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mail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naar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hyperlink r:id="rId5" w:history="1">
        <w:r>
          <w:rPr>
            <w:rFonts w:ascii="Helvetica Neue" w:hAnsi="Helvetica Neue" w:cs="Helvetica Neue"/>
            <w:color w:val="0D68AE"/>
            <w:sz w:val="28"/>
            <w:szCs w:val="28"/>
            <w:u w:val="single" w:color="0D68AE"/>
            <w:lang w:val="en-US"/>
          </w:rPr>
          <w:t>kantoor@theaterschoolalmere.nl</w:t>
        </w:r>
      </w:hyperlink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en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zet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hierin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ook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wie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er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meedoen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en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wat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je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gaat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doen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. Pas </w:t>
      </w:r>
      <w:proofErr w:type="spellStart"/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als</w:t>
      </w:r>
      <w:proofErr w:type="spellEnd"/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je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bericht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terug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hebt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gehad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, is je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inschrijving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definitief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.</w:t>
      </w:r>
    </w:p>
    <w:p w:rsidR="004D11A5" w:rsidRDefault="004D11A5" w:rsidP="004D11A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:rsidR="004D11A5" w:rsidRDefault="004D11A5" w:rsidP="004D11A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Meedoen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is gratis. Het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publiek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dat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wilt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komen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kijken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betaalt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een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kaartje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.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Te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koop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bij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de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Bibliotheek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of via de site van de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Bibliotheek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.</w:t>
      </w:r>
    </w:p>
    <w:p w:rsidR="004D11A5" w:rsidRDefault="004D11A5" w:rsidP="004D11A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:rsidR="004D11A5" w:rsidRDefault="004D11A5" w:rsidP="004D11A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We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zouden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het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leuk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vinden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om</w:t>
      </w:r>
      <w:proofErr w:type="spellEnd"/>
      <w:proofErr w:type="gram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jouw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act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daar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te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zien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!</w:t>
      </w:r>
    </w:p>
    <w:p w:rsidR="004D11A5" w:rsidRDefault="004D11A5" w:rsidP="004D11A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bookmarkStart w:id="0" w:name="_GoBack"/>
      <w:bookmarkEnd w:id="0"/>
    </w:p>
    <w:p w:rsidR="004D11A5" w:rsidRDefault="004D11A5" w:rsidP="004D11A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Met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vrolijke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groeten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,</w:t>
      </w:r>
    </w:p>
    <w:p w:rsidR="004D11A5" w:rsidRDefault="004D11A5" w:rsidP="004D11A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Gaby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Waakhuijsen</w:t>
      </w:r>
      <w:proofErr w:type="spellEnd"/>
    </w:p>
    <w:p w:rsidR="0051422D" w:rsidRDefault="004D11A5" w:rsidP="004D11A5"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Theaterschool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Almere</w:t>
      </w:r>
      <w:proofErr w:type="spellEnd"/>
    </w:p>
    <w:sectPr w:rsidR="0051422D" w:rsidSect="007407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A5"/>
    <w:rsid w:val="004D11A5"/>
    <w:rsid w:val="0051422D"/>
    <w:rsid w:val="0074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C0D5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antoor@theaterschoolalmere.n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1022</Characters>
  <Application>Microsoft Macintosh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Waakhuijsen</dc:creator>
  <cp:keywords/>
  <dc:description/>
  <cp:lastModifiedBy>Gaby Waakhuijsen</cp:lastModifiedBy>
  <cp:revision>1</cp:revision>
  <dcterms:created xsi:type="dcterms:W3CDTF">2016-09-18T07:09:00Z</dcterms:created>
  <dcterms:modified xsi:type="dcterms:W3CDTF">2016-09-18T07:13:00Z</dcterms:modified>
</cp:coreProperties>
</file>