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80A6F" w14:textId="77777777" w:rsidR="003B36F0" w:rsidRDefault="00290BCD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bookmarkStart w:id="0" w:name="OLE_LINK41"/>
      <w:bookmarkStart w:id="1" w:name="OLE_LINK42"/>
      <w:bookmarkStart w:id="2" w:name="OLE_LINK5"/>
      <w:bookmarkStart w:id="3" w:name="OLE_LINK6"/>
      <w:bookmarkStart w:id="4" w:name="_GoBack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Hoi,</w:t>
      </w:r>
    </w:p>
    <w:p w14:paraId="283524D5" w14:textId="77777777" w:rsidR="003B36F0" w:rsidRDefault="003B36F0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 </w:t>
      </w:r>
    </w:p>
    <w:p w14:paraId="19D2D76C" w14:textId="77777777" w:rsidR="003B36F0" w:rsidRDefault="003B36F0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Nu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nog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druk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bezig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met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Sinterklaas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, maar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kerst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staat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alweer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deur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!</w:t>
      </w:r>
    </w:p>
    <w:p w14:paraId="489F0E1F" w14:textId="77777777" w:rsidR="00290BCD" w:rsidRDefault="00290BCD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18ED8478" w14:textId="31AFD247" w:rsidR="003B36F0" w:rsidRDefault="0004008B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 xml:space="preserve">Op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Zondag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 xml:space="preserve"> 17</w:t>
      </w:r>
      <w:r w:rsidR="003B36F0"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 w:rsidR="003B36F0"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december</w:t>
      </w:r>
      <w:proofErr w:type="spellEnd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doen we met </w:t>
      </w:r>
      <w:proofErr w:type="spellStart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>alle</w:t>
      </w:r>
      <w:proofErr w:type="spellEnd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T</w:t>
      </w: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-</w:t>
      </w:r>
      <w:proofErr w:type="spellStart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>klassen</w:t>
      </w:r>
      <w:proofErr w:type="spellEnd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van </w:t>
      </w:r>
      <w:proofErr w:type="spellStart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>Theaterschool</w:t>
      </w:r>
      <w:proofErr w:type="spellEnd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>Almere</w:t>
      </w:r>
      <w:proofErr w:type="spellEnd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de </w:t>
      </w:r>
      <w:proofErr w:type="spellStart"/>
      <w:r w:rsidR="003B36F0"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Kerst</w:t>
      </w:r>
      <w:proofErr w:type="spellEnd"/>
      <w:r w:rsidR="003B36F0"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 xml:space="preserve"> Sing a Long</w:t>
      </w:r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>samen</w:t>
      </w:r>
      <w:proofErr w:type="spellEnd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met het </w:t>
      </w:r>
      <w:proofErr w:type="spellStart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>AJSO</w:t>
      </w:r>
      <w:proofErr w:type="spellEnd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>.</w:t>
      </w:r>
    </w:p>
    <w:p w14:paraId="6AFFB4D3" w14:textId="77777777" w:rsidR="003B36F0" w:rsidRDefault="003B36F0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Natuurlijk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vindt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dit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weer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plaats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in de </w:t>
      </w:r>
      <w:proofErr w:type="spellStart"/>
      <w:proofErr w:type="gramStart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grote</w:t>
      </w:r>
      <w:proofErr w:type="spellEnd"/>
      <w:proofErr w:type="gramEnd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zaal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 xml:space="preserve"> van de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schouwburg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.</w:t>
      </w:r>
    </w:p>
    <w:p w14:paraId="6EC8FC8F" w14:textId="77777777" w:rsidR="003B36F0" w:rsidRDefault="003B36F0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 </w:t>
      </w:r>
    </w:p>
    <w:p w14:paraId="2F8DE82C" w14:textId="77777777" w:rsidR="003B36F0" w:rsidRDefault="003B36F0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willen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vragen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op </w:t>
      </w:r>
      <w:r w:rsidR="00290BCD"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18</w:t>
      </w:r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december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om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 xml:space="preserve"> 13.00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aanwezig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r w:rsidRPr="0004008B">
        <w:rPr>
          <w:rFonts w:ascii="Helvetica Neue" w:hAnsi="Helvetica Neue" w:cs="Helvetica Neue"/>
          <w:b/>
          <w:color w:val="262626"/>
          <w:sz w:val="26"/>
          <w:szCs w:val="26"/>
          <w:lang w:val="en-US"/>
        </w:rPr>
        <w:t xml:space="preserve">in de </w:t>
      </w:r>
      <w:proofErr w:type="spellStart"/>
      <w:r w:rsidRPr="0004008B">
        <w:rPr>
          <w:rFonts w:ascii="Helvetica Neue" w:hAnsi="Helvetica Neue" w:cs="Helvetica Neue"/>
          <w:b/>
          <w:color w:val="262626"/>
          <w:sz w:val="26"/>
          <w:szCs w:val="26"/>
          <w:lang w:val="en-US"/>
        </w:rPr>
        <w:t>hal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van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schouwburg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.</w:t>
      </w:r>
    </w:p>
    <w:p w14:paraId="72109AF3" w14:textId="093F8760" w:rsidR="003B36F0" w:rsidRDefault="003B36F0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kunnen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dan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nog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even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wat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doornemen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Soundch</w:t>
      </w:r>
      <w:r w:rsidR="0004008B">
        <w:rPr>
          <w:rFonts w:ascii="Helvetica Neue" w:hAnsi="Helvetica Neue" w:cs="Helvetica Neue"/>
          <w:color w:val="262626"/>
          <w:sz w:val="26"/>
          <w:szCs w:val="26"/>
          <w:lang w:val="en-US"/>
        </w:rPr>
        <w:t>ecken</w:t>
      </w:r>
      <w:proofErr w:type="spellEnd"/>
      <w:r w:rsidR="0004008B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 w:rsidR="0004008B">
        <w:rPr>
          <w:rFonts w:ascii="Helvetica Neue" w:hAnsi="Helvetica Neue" w:cs="Helvetica Neue"/>
          <w:color w:val="262626"/>
          <w:sz w:val="26"/>
          <w:szCs w:val="26"/>
          <w:lang w:val="en-US"/>
        </w:rPr>
        <w:t>voor</w:t>
      </w:r>
      <w:proofErr w:type="spellEnd"/>
      <w:r w:rsidR="0004008B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de </w:t>
      </w:r>
      <w:proofErr w:type="spellStart"/>
      <w:r w:rsidR="0004008B">
        <w:rPr>
          <w:rFonts w:ascii="Helvetica Neue" w:hAnsi="Helvetica Neue" w:cs="Helvetica Neue"/>
          <w:color w:val="262626"/>
          <w:sz w:val="26"/>
          <w:szCs w:val="26"/>
          <w:lang w:val="en-US"/>
        </w:rPr>
        <w:t>voorstelling</w:t>
      </w:r>
      <w:proofErr w:type="spellEnd"/>
      <w:r w:rsidR="0004008B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 w:rsidR="0004008B">
        <w:rPr>
          <w:rFonts w:ascii="Helvetica Neue" w:hAnsi="Helvetica Neue" w:cs="Helvetica Neue"/>
          <w:color w:val="262626"/>
          <w:sz w:val="26"/>
          <w:szCs w:val="26"/>
          <w:lang w:val="en-US"/>
        </w:rPr>
        <w:t>om</w:t>
      </w:r>
      <w:proofErr w:type="spellEnd"/>
      <w:proofErr w:type="gramEnd"/>
      <w:r w:rsidR="0004008B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15.3</w:t>
      </w: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0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begint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.</w:t>
      </w:r>
    </w:p>
    <w:p w14:paraId="02155A9C" w14:textId="547E9B06" w:rsidR="003B36F0" w:rsidRDefault="0004008B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voorstelling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zal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tot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ongeveer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16.3</w:t>
      </w:r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0 </w:t>
      </w:r>
      <w:proofErr w:type="spellStart"/>
      <w:proofErr w:type="gramStart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>duren</w:t>
      </w:r>
      <w:proofErr w:type="spellEnd"/>
      <w:proofErr w:type="gramEnd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en we </w:t>
      </w:r>
      <w:proofErr w:type="spellStart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>komen</w:t>
      </w:r>
      <w:proofErr w:type="spellEnd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>dan</w:t>
      </w:r>
      <w:proofErr w:type="spellEnd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>ook</w:t>
      </w:r>
      <w:proofErr w:type="spellEnd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weer in de Hal </w:t>
      </w:r>
      <w:proofErr w:type="spellStart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>naar</w:t>
      </w:r>
      <w:proofErr w:type="spellEnd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>buiten</w:t>
      </w:r>
      <w:proofErr w:type="spellEnd"/>
      <w:r w:rsidR="003B36F0">
        <w:rPr>
          <w:rFonts w:ascii="Helvetica Neue" w:hAnsi="Helvetica Neue" w:cs="Helvetica Neue"/>
          <w:color w:val="262626"/>
          <w:sz w:val="26"/>
          <w:szCs w:val="26"/>
          <w:lang w:val="en-US"/>
        </w:rPr>
        <w:t>.</w:t>
      </w:r>
    </w:p>
    <w:p w14:paraId="0841CFBE" w14:textId="77777777" w:rsidR="00290BCD" w:rsidRDefault="00290BCD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5FCB60EC" w14:textId="77777777" w:rsidR="003B36F0" w:rsidRDefault="003B36F0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Als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kleuren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kleding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 die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aan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doet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vragen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dit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jaar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weer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Zwart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 xml:space="preserve"> en Rood</w:t>
      </w: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.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Natuurlijk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mag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je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kerstmuts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of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rendier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gewei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opzetten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.</w:t>
      </w:r>
      <w:proofErr w:type="gramEnd"/>
    </w:p>
    <w:p w14:paraId="185237B6" w14:textId="77777777" w:rsidR="00290BCD" w:rsidRDefault="00290BCD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25300095" w14:textId="77777777" w:rsidR="003B36F0" w:rsidRDefault="003B36F0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Neem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iets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eten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drinken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mee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tussendoor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?</w:t>
      </w:r>
    </w:p>
    <w:p w14:paraId="3D932833" w14:textId="77777777" w:rsidR="003B36F0" w:rsidRDefault="003B36F0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 </w:t>
      </w:r>
    </w:p>
    <w:p w14:paraId="5179FEB9" w14:textId="77777777" w:rsidR="003B36F0" w:rsidRDefault="003B36F0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lang w:val="en-US"/>
        </w:rPr>
        <w:t>Kaarten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voorstelling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koop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via:</w:t>
      </w:r>
    </w:p>
    <w:p w14:paraId="502DE303" w14:textId="3EBB476C" w:rsidR="003B36F0" w:rsidRDefault="003B36F0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 </w:t>
      </w:r>
      <w:r w:rsidR="00290BCD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</w:p>
    <w:p w14:paraId="0B6AC1D6" w14:textId="77777777" w:rsidR="003B36F0" w:rsidRDefault="003B36F0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 </w:t>
      </w:r>
    </w:p>
    <w:p w14:paraId="199AD6C2" w14:textId="77777777" w:rsidR="003B36F0" w:rsidRDefault="003B36F0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Met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vrolijke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groeten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,</w:t>
      </w:r>
    </w:p>
    <w:p w14:paraId="642D83CD" w14:textId="77777777" w:rsidR="003B36F0" w:rsidRDefault="003B36F0" w:rsidP="003B36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Gaby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Waakhuijsen</w:t>
      </w:r>
      <w:proofErr w:type="spellEnd"/>
    </w:p>
    <w:p w14:paraId="7786F77B" w14:textId="77777777" w:rsidR="0004008B" w:rsidRDefault="003B36F0" w:rsidP="003B36F0">
      <w:pPr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Almere</w:t>
      </w:r>
      <w:proofErr w:type="spellEnd"/>
    </w:p>
    <w:bookmarkEnd w:id="2"/>
    <w:bookmarkEnd w:id="3"/>
    <w:bookmarkEnd w:id="4"/>
    <w:p w14:paraId="62E541CE" w14:textId="77777777" w:rsidR="0004008B" w:rsidRDefault="0004008B" w:rsidP="003B36F0">
      <w:pPr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101A59CD" w14:textId="77777777" w:rsidR="0004008B" w:rsidRDefault="0004008B" w:rsidP="003B36F0">
      <w:pPr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41263992" w14:textId="0FD1137C" w:rsidR="00FC6A34" w:rsidRDefault="0004008B" w:rsidP="003B36F0">
      <w:r>
        <w:rPr>
          <w:rFonts w:ascii="Helvetica Neue" w:hAnsi="Helvetica Neue" w:cs="Helvetica Neue"/>
          <w:noProof/>
          <w:color w:val="262626"/>
          <w:sz w:val="26"/>
          <w:szCs w:val="26"/>
          <w:lang w:val="en-US"/>
        </w:rPr>
        <w:drawing>
          <wp:inline distT="0" distB="0" distL="0" distR="0" wp14:anchorId="6B07296A" wp14:editId="4774A13A">
            <wp:extent cx="5755640" cy="2581910"/>
            <wp:effectExtent l="0" t="0" r="10160" b="8890"/>
            <wp:docPr id="1" name="Afbeelding 1" descr="Macintosh HD:Users:gabywaakhuijsen:Desktop:kerst-meezingconcert-kaf-theater-suusfoto-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bywaakhuijsen:Desktop:kerst-meezingconcert-kaf-theater-suusfoto-26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sectPr w:rsidR="00FC6A34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F0"/>
    <w:rsid w:val="0004008B"/>
    <w:rsid w:val="00290BCD"/>
    <w:rsid w:val="003B36F0"/>
    <w:rsid w:val="007407C4"/>
    <w:rsid w:val="00F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AAC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0BCD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4008B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008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0BCD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4008B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00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2</cp:revision>
  <dcterms:created xsi:type="dcterms:W3CDTF">2017-10-09T09:47:00Z</dcterms:created>
  <dcterms:modified xsi:type="dcterms:W3CDTF">2017-10-09T09:47:00Z</dcterms:modified>
</cp:coreProperties>
</file>