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D435" w14:textId="77777777" w:rsidR="00B95BA7" w:rsidRP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Beste</w:t>
      </w:r>
      <w:proofErr w:type="spellEnd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 xml:space="preserve"> 1e </w:t>
      </w:r>
      <w:proofErr w:type="spellStart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jaars</w:t>
      </w:r>
      <w:proofErr w:type="spellEnd"/>
      <w:r>
        <w:rPr>
          <w:rFonts w:ascii="Helvetica Neue" w:hAnsi="Helvetica Neue" w:cs="Helvetica Neue"/>
          <w:bCs/>
          <w:color w:val="262626"/>
          <w:sz w:val="26"/>
          <w:szCs w:val="26"/>
          <w:lang w:val="en-US"/>
        </w:rPr>
        <w:t>,</w:t>
      </w:r>
    </w:p>
    <w:p w14:paraId="04FBD1CB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</w:pPr>
    </w:p>
    <w:p w14:paraId="4BAC18BC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PRESENTATIES:</w:t>
      </w:r>
    </w:p>
    <w:p w14:paraId="243DC2C9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zijn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druk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bezig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oefenen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70664E5E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scene,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liedjes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we </w:t>
      </w:r>
      <w:proofErr w:type="gram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  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zaterdag</w:t>
      </w:r>
      <w:proofErr w:type="spellEnd"/>
      <w:proofErr w:type="gram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13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mei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publiek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zullen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1FD95294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toveren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in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tribune, spotlights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microfoons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!</w:t>
      </w:r>
    </w:p>
    <w:p w14:paraId="6F41B6ED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713A705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verwachten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die dag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half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uur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presenstatie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bovenzaal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van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Glasbak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7FB4DA5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doet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2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</w:p>
    <w:p w14:paraId="5EDEA32F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Neem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wilt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iets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kleins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eten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/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drinken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mee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pauze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1E271FA9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5DF66B36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Hier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hoe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laat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jouw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groep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beurt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is:</w:t>
      </w:r>
    </w:p>
    <w:p w14:paraId="517BE822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19854150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Dinsdag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 1e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10.00</w:t>
      </w:r>
    </w:p>
    <w:p w14:paraId="28274F30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om 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10.30-11.00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11.30-12.00</w:t>
      </w:r>
    </w:p>
    <w:p w14:paraId="0715B5F7" w14:textId="77777777" w:rsidR="00DA04EA" w:rsidRPr="00F95AA8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66F269D1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Woensdag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 1e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12.00</w:t>
      </w:r>
    </w:p>
    <w:p w14:paraId="7CD273C1" w14:textId="77777777" w:rsidR="00DA04EA" w:rsidRPr="00F95AA8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12.30-13.00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13.30-14.00</w:t>
      </w:r>
    </w:p>
    <w:p w14:paraId="30AFA47B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5D45D5C7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Maandag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 1e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14.30</w:t>
      </w:r>
    </w:p>
    <w:p w14:paraId="5B271DFD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15.00-15.30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16.00-16.30</w:t>
      </w:r>
    </w:p>
    <w:p w14:paraId="06B665EE" w14:textId="77777777" w:rsidR="00DA04EA" w:rsidRPr="00F95AA8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1E7107F9" w14:textId="34BA7A1D" w:rsidR="00B95BA7" w:rsidRDefault="00B95BA7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Donderdag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 1e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 w:rsidR="000546B4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(</w:t>
      </w:r>
      <w:proofErr w:type="spellStart"/>
      <w:r w:rsidR="000546B4">
        <w:rPr>
          <w:rFonts w:cs="Helvetica Neue"/>
          <w:bCs/>
          <w:color w:val="262626"/>
          <w:sz w:val="26"/>
          <w:szCs w:val="26"/>
          <w:u w:color="262626"/>
          <w:lang w:val="en-US"/>
        </w:rPr>
        <w:t>elianne</w:t>
      </w:r>
      <w:proofErr w:type="spellEnd"/>
      <w:r w:rsidR="000546B4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les do 16.00_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16.30</w:t>
      </w:r>
    </w:p>
    <w:p w14:paraId="714B8AE2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17.00-17.20</w:t>
      </w:r>
    </w:p>
    <w:p w14:paraId="7A1BFF7A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5EB96B35" w14:textId="12AE8977" w:rsidR="000546B4" w:rsidRDefault="000546B4" w:rsidP="000546B4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Donderdag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groep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Jeugd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musical 1e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jr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(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Maudy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les do 16.3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0_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17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.30</w:t>
      </w:r>
    </w:p>
    <w:p w14:paraId="751C6E1E" w14:textId="38C8AC2C" w:rsidR="000546B4" w:rsidRDefault="000546B4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18.00-18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.20</w:t>
      </w:r>
    </w:p>
    <w:p w14:paraId="266E6B70" w14:textId="77777777" w:rsidR="000546B4" w:rsidRPr="00F95AA8" w:rsidRDefault="000546B4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1F24E36F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Higschool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Mus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ical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(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maandag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)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acteren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(</w:t>
      </w: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donderdag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)</w:t>
      </w:r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ab/>
      </w:r>
      <w:r w:rsidR="00DA04EA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  </w:t>
      </w:r>
      <w:proofErr w:type="spellStart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Aanwezig</w:t>
      </w:r>
      <w:proofErr w:type="spellEnd"/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18.00</w:t>
      </w:r>
    </w:p>
    <w:p w14:paraId="6535D364" w14:textId="77777777" w:rsidR="00DA04EA" w:rsidRDefault="00DA04EA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cs="Helvetica Neue"/>
          <w:bCs/>
          <w:color w:val="262626"/>
          <w:sz w:val="26"/>
          <w:szCs w:val="26"/>
          <w:u w:color="262626"/>
          <w:lang w:val="en-US"/>
        </w:rPr>
        <w:t xml:space="preserve"> </w:t>
      </w:r>
      <w:r w:rsidRPr="00F95AA8">
        <w:rPr>
          <w:rFonts w:cs="Helvetica Neue"/>
          <w:bCs/>
          <w:color w:val="262626"/>
          <w:sz w:val="26"/>
          <w:szCs w:val="26"/>
          <w:u w:color="262626"/>
          <w:lang w:val="en-US"/>
        </w:rPr>
        <w:t>19.00-19.45</w:t>
      </w:r>
    </w:p>
    <w:p w14:paraId="5CFB9AC3" w14:textId="77777777" w:rsidR="00FF6FB9" w:rsidRPr="00F95AA8" w:rsidRDefault="00FF6FB9" w:rsidP="00B95BA7">
      <w:pPr>
        <w:widowControl w:val="0"/>
        <w:autoSpaceDE w:val="0"/>
        <w:autoSpaceDN w:val="0"/>
        <w:adjustRightInd w:val="0"/>
        <w:rPr>
          <w:rFonts w:cs="Helvetica Neue"/>
          <w:bCs/>
          <w:color w:val="262626"/>
          <w:sz w:val="26"/>
          <w:szCs w:val="26"/>
          <w:u w:color="262626"/>
          <w:lang w:val="en-US"/>
        </w:rPr>
      </w:pPr>
    </w:p>
    <w:p w14:paraId="3B6D1936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636CF572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14:paraId="66110588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We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vragen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om in zo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vrolijk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gekleurd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mogelijke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kleding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Heb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 shirt? Doe je hem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?</w:t>
      </w:r>
    </w:p>
    <w:p w14:paraId="360E1A8F" w14:textId="77777777" w:rsidR="00FF6FB9" w:rsidRDefault="00FF6FB9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561DA5DB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4A70AE74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Bezoekers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b/>
          <w:bCs/>
          <w:color w:val="262626"/>
          <w:sz w:val="26"/>
          <w:szCs w:val="26"/>
          <w:u w:val="single" w:color="262626"/>
          <w:lang w:val="en-US"/>
        </w:rPr>
        <w:t>:</w:t>
      </w:r>
    </w:p>
    <w:p w14:paraId="5FE1878F" w14:textId="77777777" w:rsidR="00DA04EA" w:rsidRDefault="005E58FE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Ouders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broertjes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zusjes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opa’s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oma’s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tantes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ooms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neefjes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nichtjes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buren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vrienden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anderen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die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willen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plekken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reserveren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onder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deze</w:t>
      </w:r>
      <w:proofErr w:type="spellEnd"/>
      <w:r w:rsidR="00BD65F6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link:</w:t>
      </w:r>
    </w:p>
    <w:p w14:paraId="6A1A569B" w14:textId="77777777" w:rsidR="00FF6FB9" w:rsidRDefault="00FF6FB9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0F797A76" w14:textId="77777777" w:rsidR="00BD65F6" w:rsidRDefault="000546B4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hyperlink r:id="rId4" w:history="1">
        <w:r w:rsidR="00FF6FB9" w:rsidRPr="00CB5222">
          <w:rPr>
            <w:rStyle w:val="Hyperlink"/>
            <w:rFonts w:ascii="Helvetica Neue" w:hAnsi="Helvetica Neue" w:cs="Helvetica Neue"/>
            <w:sz w:val="26"/>
            <w:szCs w:val="26"/>
            <w:u w:color="262626"/>
            <w:lang w:val="en-US"/>
          </w:rPr>
          <w:t>https://www.theaterschoolalmere.nl/tickets</w:t>
        </w:r>
      </w:hyperlink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Presentaties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1e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jaars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Jeugd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Musical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Highschool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Musical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en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Acteerklas</w:t>
      </w:r>
      <w:proofErr w:type="spellEnd"/>
      <w:r w:rsidR="00FF6FB9" w:rsidRP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425BC7E6" w14:textId="77777777" w:rsidR="00FF6FB9" w:rsidRDefault="00FF6FB9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</w:p>
    <w:p w14:paraId="5610A3E3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reservering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1 van de 2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tijden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</w:t>
      </w:r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De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presentatie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is 2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keer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het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zelfde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. Wil je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bij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beide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komen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kijken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vergeet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dan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niet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voor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beide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reserveren</w:t>
      </w:r>
      <w:proofErr w:type="spellEnd"/>
      <w:r w:rsidR="00FF6FB9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576C136E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 </w:t>
      </w:r>
    </w:p>
    <w:p w14:paraId="6832463D" w14:textId="77777777" w:rsidR="00B95BA7" w:rsidRDefault="00FF6FB9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D</w:t>
      </w:r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e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aankomende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lessen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hopen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je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elke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les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te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zien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zodat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we met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z’n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allen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goed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kunnen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oefenen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.</w:t>
      </w:r>
    </w:p>
    <w:p w14:paraId="6BBD85D9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 </w:t>
      </w:r>
    </w:p>
    <w:p w14:paraId="60C4C10E" w14:textId="77777777" w:rsidR="00B95BA7" w:rsidRDefault="00FF6FB9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Met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vrol</w:t>
      </w:r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ijke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groeten</w:t>
      </w:r>
      <w:proofErr w:type="spellEnd"/>
      <w:r w:rsidR="00B95BA7"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,</w:t>
      </w:r>
    </w:p>
    <w:p w14:paraId="772F0D39" w14:textId="77777777" w:rsidR="00B95BA7" w:rsidRDefault="00B95BA7" w:rsidP="00B95B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</w:pPr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Gaby </w:t>
      </w:r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Waakhuijsen</w:t>
      </w:r>
      <w:proofErr w:type="spellEnd"/>
    </w:p>
    <w:p w14:paraId="631B4D6C" w14:textId="77777777" w:rsidR="00B95BA7" w:rsidRDefault="00B95BA7" w:rsidP="00B95BA7">
      <w:proofErr w:type="spellStart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>Theaterschool</w:t>
      </w:r>
      <w:proofErr w:type="spellEnd"/>
      <w:r>
        <w:rPr>
          <w:rFonts w:ascii="Helvetica Neue" w:hAnsi="Helvetica Neue" w:cs="Helvetica Neue"/>
          <w:color w:val="262626"/>
          <w:sz w:val="26"/>
          <w:szCs w:val="26"/>
          <w:u w:color="262626"/>
          <w:lang w:val="en-US"/>
        </w:rPr>
        <w:t xml:space="preserve"> Almere</w:t>
      </w:r>
    </w:p>
    <w:p w14:paraId="2976230B" w14:textId="77777777" w:rsidR="003411EB" w:rsidRDefault="000546B4"/>
    <w:p w14:paraId="342B2BAC" w14:textId="77777777" w:rsidR="003A24BC" w:rsidRDefault="003A24BC"/>
    <w:p w14:paraId="773734AE" w14:textId="77777777" w:rsidR="003A24BC" w:rsidRDefault="003A24BC"/>
    <w:p w14:paraId="595E2E51" w14:textId="6ABEE3A1" w:rsidR="003A24BC" w:rsidRDefault="003A24BC" w:rsidP="003A24BC">
      <w:bookmarkStart w:id="0" w:name="_GoBack"/>
      <w:bookmarkEnd w:id="0"/>
    </w:p>
    <w:sectPr w:rsidR="003A24BC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7"/>
    <w:rsid w:val="000546B4"/>
    <w:rsid w:val="000C2CC6"/>
    <w:rsid w:val="002B22F8"/>
    <w:rsid w:val="003A24BC"/>
    <w:rsid w:val="005E58FE"/>
    <w:rsid w:val="005F54AE"/>
    <w:rsid w:val="00852C27"/>
    <w:rsid w:val="00B95BA7"/>
    <w:rsid w:val="00BD65F6"/>
    <w:rsid w:val="00C17911"/>
    <w:rsid w:val="00DA04EA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F0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95BA7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aterschoolalmere.nl/ticke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1675</Characters>
  <Application>Microsoft Macintosh Word</Application>
  <DocSecurity>0</DocSecurity>
  <Lines>279</Lines>
  <Paragraphs>219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2</cp:revision>
  <dcterms:created xsi:type="dcterms:W3CDTF">2017-04-04T10:54:00Z</dcterms:created>
  <dcterms:modified xsi:type="dcterms:W3CDTF">2017-04-06T09:50:00Z</dcterms:modified>
</cp:coreProperties>
</file>