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6" w:rsidRDefault="00EF4006" w:rsidP="00EF4006">
      <w:bookmarkStart w:id="0" w:name="OLE_LINK3"/>
      <w:bookmarkStart w:id="1" w:name="OLE_LINK4"/>
      <w:bookmarkStart w:id="2" w:name="_GoBack"/>
      <w:r>
        <w:t>Hoi,</w:t>
      </w:r>
    </w:p>
    <w:p w:rsidR="00EF4006" w:rsidRDefault="00EF4006" w:rsidP="00EF4006"/>
    <w:p w:rsidR="00EF4006" w:rsidRDefault="00955D4E" w:rsidP="00EF4006">
      <w:r>
        <w:t>Op zondag 19</w:t>
      </w:r>
      <w:r w:rsidR="00EF4006">
        <w:t xml:space="preserve"> november hebben jullie (T-</w:t>
      </w:r>
      <w:proofErr w:type="spellStart"/>
      <w:r w:rsidR="00EF4006">
        <w:t>Kids</w:t>
      </w:r>
      <w:proofErr w:type="spellEnd"/>
      <w:r w:rsidR="00EF4006">
        <w:t xml:space="preserve">) het Sint en meer concert in de </w:t>
      </w:r>
      <w:r>
        <w:t xml:space="preserve">Nieuwe zaal, </w:t>
      </w:r>
      <w:r w:rsidR="00EF4006">
        <w:t>Bibliotheek Almere Stad.</w:t>
      </w:r>
    </w:p>
    <w:p w:rsidR="00EF4006" w:rsidRDefault="00EF4006" w:rsidP="00EF4006"/>
    <w:p w:rsidR="00EF4006" w:rsidRDefault="00EF4006" w:rsidP="00EF4006">
      <w:r>
        <w:t>We willen je vra</w:t>
      </w:r>
      <w:r w:rsidR="00955D4E">
        <w:t>gen om aanwezig te zijn om 13.15</w:t>
      </w:r>
      <w:r>
        <w:t>.</w:t>
      </w:r>
    </w:p>
    <w:p w:rsidR="00EF4006" w:rsidRDefault="00EF4006" w:rsidP="00EF4006">
      <w:r>
        <w:t xml:space="preserve">De voorstelling begint om 15.00 </w:t>
      </w:r>
    </w:p>
    <w:p w:rsidR="00EF4006" w:rsidRDefault="00EF4006" w:rsidP="00EF4006"/>
    <w:p w:rsidR="00EF4006" w:rsidRDefault="00EF4006" w:rsidP="00EF4006">
      <w:r>
        <w:t>Doe je je Theaterschool kleding aan en neem je wat te drinken mee?</w:t>
      </w:r>
    </w:p>
    <w:p w:rsidR="00EF4006" w:rsidRDefault="00EF4006" w:rsidP="00EF4006"/>
    <w:p w:rsidR="00EF4006" w:rsidRDefault="00EF4006" w:rsidP="00EF4006">
      <w:r>
        <w:t>Kaartjes voor publiek zijn (binnenkort) te krijgen bij de Bibliotheek zelf of op hun site.</w:t>
      </w:r>
    </w:p>
    <w:p w:rsidR="00EF4006" w:rsidRDefault="00EF4006" w:rsidP="00EF4006">
      <w:r>
        <w:t xml:space="preserve">Vol=vol. We hebben ik het verleden meegemaakt dat ouders op de dag zelf nog kaarten wilden kopen… soms kan dat nog, maar het is ook voorgekomen dat </w:t>
      </w:r>
      <w:r w:rsidR="00955D4E">
        <w:t>het niet meer lukte.</w:t>
      </w:r>
    </w:p>
    <w:p w:rsidR="00EF4006" w:rsidRDefault="00EF4006" w:rsidP="00EF4006"/>
    <w:p w:rsidR="00EF4006" w:rsidRDefault="00EF4006" w:rsidP="00EF4006">
      <w:r>
        <w:t>Vrolijke groeten,</w:t>
      </w:r>
    </w:p>
    <w:p w:rsidR="00EF4006" w:rsidRDefault="00EF4006" w:rsidP="00EF4006">
      <w:r>
        <w:t>Rik en Gaby</w:t>
      </w:r>
    </w:p>
    <w:p w:rsidR="00EF4006" w:rsidRDefault="00EF4006" w:rsidP="00EF4006">
      <w:r>
        <w:t>Theaterschool Almere</w:t>
      </w:r>
    </w:p>
    <w:bookmarkEnd w:id="0"/>
    <w:bookmarkEnd w:id="1"/>
    <w:bookmarkEnd w:id="2"/>
    <w:p w:rsidR="0051422D" w:rsidRDefault="0051422D"/>
    <w:sectPr w:rsidR="0051422D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6"/>
    <w:rsid w:val="0051422D"/>
    <w:rsid w:val="007407C4"/>
    <w:rsid w:val="00955D4E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F40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F40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2017-10-09T09:27:00Z</dcterms:created>
  <dcterms:modified xsi:type="dcterms:W3CDTF">2017-10-09T09:27:00Z</dcterms:modified>
</cp:coreProperties>
</file>