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45BC" w14:textId="5B304B4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_GoBack"/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Beste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DC3661">
        <w:rPr>
          <w:rFonts w:ascii="Helvetica Neue" w:hAnsi="Helvetica Neue" w:cs="Helvetica Neue"/>
          <w:color w:val="262626"/>
          <w:sz w:val="26"/>
          <w:szCs w:val="26"/>
          <w:lang w:val="en-US"/>
        </w:rPr>
        <w:t>Speler</w:t>
      </w:r>
      <w:proofErr w:type="spellEnd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>,</w:t>
      </w:r>
    </w:p>
    <w:p w14:paraId="7A23161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2F132D3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Het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zover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!</w:t>
      </w:r>
    </w:p>
    <w:p w14:paraId="4552551D" w14:textId="77777777" w:rsidR="0008753B" w:rsidRDefault="0008753B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0DB9C3E3" w14:textId="0D74BCB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In de week van </w:t>
      </w:r>
      <w:r w:rsidR="00C1312D">
        <w:rPr>
          <w:rFonts w:ascii="Helvetica Neue" w:hAnsi="Helvetica Neue" w:cs="Helvetica Neue"/>
          <w:color w:val="262626"/>
          <w:sz w:val="26"/>
          <w:szCs w:val="26"/>
          <w:lang w:val="en-US"/>
        </w:rPr>
        <w:t>18</w:t>
      </w:r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644227">
        <w:rPr>
          <w:rFonts w:ascii="Helvetica Neue" w:hAnsi="Helvetica Neue" w:cs="Helvetica Neue"/>
          <w:color w:val="262626"/>
          <w:sz w:val="26"/>
          <w:szCs w:val="26"/>
          <w:lang w:val="en-US"/>
        </w:rPr>
        <w:t>sep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starten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weer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Almere.</w:t>
      </w:r>
    </w:p>
    <w:p w14:paraId="2A9CA472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Leuk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erbij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bent!</w:t>
      </w:r>
    </w:p>
    <w:p w14:paraId="02981554" w14:textId="77777777" w:rsidR="0008753B" w:rsidRDefault="0008753B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</w:p>
    <w:p w14:paraId="565D801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vast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hoop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informatie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over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aankomende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.</w:t>
      </w:r>
    </w:p>
    <w:p w14:paraId="5C086BB7" w14:textId="1F76D830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Zet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data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uit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kalender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r w:rsidR="0008753B">
        <w:rPr>
          <w:rFonts w:ascii="Helvetica Neue" w:hAnsi="Helvetica Neue" w:cs="Helvetica Neue"/>
          <w:color w:val="262626"/>
          <w:sz w:val="26"/>
          <w:szCs w:val="26"/>
          <w:lang w:val="en-US"/>
        </w:rPr>
        <w:t>(</w:t>
      </w:r>
      <w:proofErr w:type="spellStart"/>
      <w:r w:rsidR="0008753B">
        <w:rPr>
          <w:rFonts w:ascii="Helvetica Neue" w:hAnsi="Helvetica Neue" w:cs="Helvetica Neue"/>
          <w:color w:val="262626"/>
          <w:sz w:val="26"/>
          <w:szCs w:val="26"/>
          <w:lang w:val="en-US"/>
        </w:rPr>
        <w:t>zie</w:t>
      </w:r>
      <w:proofErr w:type="spellEnd"/>
      <w:r w:rsidR="0008753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 </w:t>
      </w:r>
      <w:proofErr w:type="spellStart"/>
      <w:r w:rsidR="0008753B">
        <w:rPr>
          <w:rFonts w:ascii="Helvetica Neue" w:hAnsi="Helvetica Neue" w:cs="Helvetica Neue"/>
          <w:color w:val="262626"/>
          <w:sz w:val="26"/>
          <w:szCs w:val="26"/>
          <w:lang w:val="en-US"/>
        </w:rPr>
        <w:t>bijlage</w:t>
      </w:r>
      <w:proofErr w:type="spellEnd"/>
      <w:r w:rsidR="0008753B">
        <w:rPr>
          <w:rFonts w:ascii="Helvetica Neue" w:hAnsi="Helvetica Neue" w:cs="Helvetica Neue"/>
          <w:color w:val="262626"/>
          <w:sz w:val="26"/>
          <w:szCs w:val="26"/>
          <w:lang w:val="en-US"/>
        </w:rPr>
        <w:t xml:space="preserve">) </w:t>
      </w: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vast in je (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) agenda?</w:t>
      </w:r>
    </w:p>
    <w:p w14:paraId="4A19388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lang w:val="en-US"/>
        </w:rPr>
        <w:t> </w:t>
      </w:r>
    </w:p>
    <w:p w14:paraId="44996B5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Meenemen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de les</w:t>
      </w:r>
    </w:p>
    <w:p w14:paraId="4CB8484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in de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/ jogging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broek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top/shirt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dansschoenen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 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mag,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hoeft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4B93A1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vinden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drinken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tussendoor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hebben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pauze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bidon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water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60F7231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Neem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mapje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liedjes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/scripts in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bewaren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040AA1F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rooster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lesdagen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workshopweken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vakanties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26F474C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Die</w:t>
      </w:r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mogen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natuurlijk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 w:rsidR="007A729C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je map.</w:t>
      </w:r>
    </w:p>
    <w:p w14:paraId="0B31777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03C0393E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 </w:t>
      </w:r>
    </w:p>
    <w:p w14:paraId="0060B76D" w14:textId="77777777" w:rsidR="003932EA" w:rsidRDefault="007A729C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</w:t>
      </w:r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leding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 online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bestellen</w:t>
      </w:r>
      <w:proofErr w:type="spellEnd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3932EA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</w:p>
    <w:p w14:paraId="3E3CE4B7" w14:textId="28D1C378" w:rsidR="005D2C25" w:rsidRDefault="002A5714" w:rsidP="003932EA">
      <w:pPr>
        <w:widowControl w:val="0"/>
        <w:autoSpaceDE w:val="0"/>
        <w:autoSpaceDN w:val="0"/>
        <w:adjustRightInd w:val="0"/>
      </w:pPr>
      <w:hyperlink r:id="rId4" w:history="1">
        <w:r w:rsidR="005D2C25" w:rsidRPr="00F81C3D">
          <w:rPr>
            <w:rStyle w:val="Hyperlink"/>
          </w:rPr>
          <w:t>http://tsa.ezstore.nl</w:t>
        </w:r>
      </w:hyperlink>
    </w:p>
    <w:p w14:paraId="7D227F6C" w14:textId="411F10CE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bestellingen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over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etc.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Soozhi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terecht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 </w:t>
      </w:r>
    </w:p>
    <w:p w14:paraId="2F7F44EF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08443B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Zaal</w:t>
      </w:r>
      <w:proofErr w:type="spellEnd"/>
    </w:p>
    <w:p w14:paraId="2D259FF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gast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spullen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docent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betreden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Zou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daarom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bar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tot je van de docent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mag?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achter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prullenbakken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flesjes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pakjes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teksten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etc. in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gooien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177779B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5D851BEC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Afmelden</w:t>
      </w:r>
      <w:proofErr w:type="spellEnd"/>
    </w:p>
    <w:p w14:paraId="568D20A6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les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smsen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0624601634</w:t>
      </w:r>
    </w:p>
    <w:p w14:paraId="6DA375FD" w14:textId="35DD941F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 </w:t>
      </w:r>
    </w:p>
    <w:p w14:paraId="32F25C6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Ophalen</w:t>
      </w:r>
      <w:proofErr w:type="spellEnd"/>
    </w:p>
    <w:p w14:paraId="16D0A2A2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Na de lessen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sommige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opgehaald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sommige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buiten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huis.</w:t>
      </w:r>
    </w:p>
    <w:p w14:paraId="5CFBDCF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regelmatig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buiten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die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557FD5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hun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vertellen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tot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worden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opgehaald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. Op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manier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beste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houden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lastRenderedPageBreak/>
        <w:t>bijvoorbeeld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erg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duurt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B9DD840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?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5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minuten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zoon/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dochter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echt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altijd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 036 – 5464895.</w:t>
      </w:r>
    </w:p>
    <w:p w14:paraId="517E088F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6B1B32B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‘</w:t>
      </w:r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’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en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‘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Almere’</w:t>
      </w:r>
    </w:p>
    <w:p w14:paraId="0D75450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verschil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 ‘</w:t>
      </w:r>
      <w:proofErr w:type="spellStart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Almere’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mensen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verwarrend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66E5564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Theater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Cultureel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centrum.</w:t>
      </w:r>
    </w:p>
    <w:p w14:paraId="072C125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meerdere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verenigingen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stichtingen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gebruik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maken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het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gebouw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waaronder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Almere.</w:t>
      </w:r>
    </w:p>
    <w:p w14:paraId="40C7D1E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huren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locatie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lessen, maar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dus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’!</w:t>
      </w:r>
    </w:p>
    <w:p w14:paraId="4CCC0C9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Wilt u contact met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verzoeken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u om GEEN contact 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‘de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’ maar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B0AF05D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WEBSITE:       www.theaterschoolalmere.nl</w:t>
      </w:r>
    </w:p>
    <w:p w14:paraId="7DB409E1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MAIL:              </w:t>
      </w:r>
      <w:hyperlink r:id="rId5" w:history="1">
        <w:r>
          <w:rPr>
            <w:rFonts w:ascii="Helvetica Neue" w:hAnsi="Helvetica Neue" w:cs="Helvetica Neue"/>
            <w:color w:val="0B3D8C"/>
            <w:sz w:val="26"/>
            <w:szCs w:val="26"/>
            <w:u w:color="262626"/>
            <w:lang w:val="en-US"/>
          </w:rPr>
          <w:t>kantoor@theaterschoolalmere.nl</w:t>
        </w:r>
      </w:hyperlink>
    </w:p>
    <w:p w14:paraId="7EEC04B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Telefoon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: 0624601634</w:t>
      </w:r>
    </w:p>
    <w:p w14:paraId="3F7E6DD9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Bedankt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7048F7AB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3A525328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Facebook </w:t>
      </w:r>
    </w:p>
    <w:p w14:paraId="034CFF13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pagina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geliked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?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daar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staan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regelmatig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nieuwtjes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foto’s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op. Zo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blijf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hoogte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jij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leuke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foto’s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bijvoorbeeld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open les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voorstelling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graag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terug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? Mail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zonder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facebook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account is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pagina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bekijken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3BE231B4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https://www.facebook.com/pages/Theaterschool-Almere/382530668426964 </w:t>
      </w:r>
    </w:p>
    <w:p w14:paraId="6F9989E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704C46A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wensen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heel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fijn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theaterseizoen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393F1F27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59AF4B5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,</w:t>
      </w:r>
    </w:p>
    <w:p w14:paraId="64AA9FEA" w14:textId="77777777" w:rsidR="003932EA" w:rsidRDefault="003932EA" w:rsidP="003932E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Waakhuijsen</w:t>
      </w:r>
      <w:proofErr w:type="spellEnd"/>
    </w:p>
    <w:p w14:paraId="00C5BDE3" w14:textId="77777777" w:rsidR="00FC6A34" w:rsidRDefault="003932EA" w:rsidP="003932EA"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 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sectPr w:rsidR="00FC6A34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A"/>
    <w:rsid w:val="0008753B"/>
    <w:rsid w:val="002254D9"/>
    <w:rsid w:val="0024352A"/>
    <w:rsid w:val="002A5714"/>
    <w:rsid w:val="003932EA"/>
    <w:rsid w:val="005C1C7C"/>
    <w:rsid w:val="005D2C25"/>
    <w:rsid w:val="00644227"/>
    <w:rsid w:val="007407C4"/>
    <w:rsid w:val="007A729C"/>
    <w:rsid w:val="00A070EE"/>
    <w:rsid w:val="00BB03FD"/>
    <w:rsid w:val="00BE7B1C"/>
    <w:rsid w:val="00C1312D"/>
    <w:rsid w:val="00DC3661"/>
    <w:rsid w:val="00E17856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6C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sa.ezstore.nl" TargetMode="Externa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3</cp:revision>
  <dcterms:created xsi:type="dcterms:W3CDTF">2017-08-12T19:12:00Z</dcterms:created>
  <dcterms:modified xsi:type="dcterms:W3CDTF">2017-08-13T16:33:00Z</dcterms:modified>
</cp:coreProperties>
</file>