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85D4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bookmarkStart w:id="0" w:name="_GoBack"/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Beste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,</w:t>
      </w:r>
      <w:proofErr w:type="gramEnd"/>
    </w:p>
    <w:p w14:paraId="09990E81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4FCE2156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Inmiddels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we in de lessen hard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werken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onze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voorstelling</w:t>
      </w:r>
      <w:proofErr w:type="spellEnd"/>
    </w:p>
    <w:p w14:paraId="31E1BC1B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zullen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deze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voorstelling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spelen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in het weekend van 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20/21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mei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in Theater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Corrosia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Almere HAVEN (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Markt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1 in Almere Haven).</w:t>
      </w:r>
    </w:p>
    <w:p w14:paraId="3BFA25CF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0689536A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Jouw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voorstelling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speelt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op:</w:t>
      </w:r>
    </w:p>
    <w:p w14:paraId="5D51BB7C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239263CF" w14:textId="77777777" w:rsidR="00F872F4" w:rsidRPr="00F95AA8" w:rsidRDefault="00F872F4" w:rsidP="00F872F4">
      <w:pPr>
        <w:rPr>
          <w:b/>
          <w:u w:val="single"/>
        </w:rPr>
      </w:pPr>
      <w:r w:rsidRPr="00F95AA8">
        <w:rPr>
          <w:b/>
          <w:u w:val="single"/>
        </w:rPr>
        <w:t>ZATERDAG 20 mei:</w:t>
      </w:r>
    </w:p>
    <w:p w14:paraId="420BB4EC" w14:textId="77777777" w:rsidR="00F872F4" w:rsidRDefault="00F872F4" w:rsidP="00F872F4"/>
    <w:p w14:paraId="56288877" w14:textId="77777777" w:rsidR="00F872F4" w:rsidRDefault="00F872F4" w:rsidP="00F872F4">
      <w:r>
        <w:t xml:space="preserve">12.30-13.15 </w:t>
      </w:r>
      <w:proofErr w:type="spellStart"/>
      <w:r>
        <w:t>Pre-T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Aanwezig</w:t>
      </w:r>
      <w:r>
        <w:tab/>
        <w:t>11.00</w:t>
      </w:r>
    </w:p>
    <w:p w14:paraId="6C08290D" w14:textId="77777777" w:rsidR="00F872F4" w:rsidRDefault="00F872F4" w:rsidP="00F872F4">
      <w:r>
        <w:t xml:space="preserve">14.45-15.30 Productie </w:t>
      </w:r>
      <w:proofErr w:type="spellStart"/>
      <w:r>
        <w:t>Maudy</w:t>
      </w:r>
      <w:proofErr w:type="spellEnd"/>
      <w:r>
        <w:t xml:space="preserve"> (les di 16.00)</w:t>
      </w:r>
      <w:r>
        <w:tab/>
      </w:r>
      <w:r>
        <w:tab/>
        <w:t>Aanwezig</w:t>
      </w:r>
      <w:r>
        <w:tab/>
        <w:t>13.15</w:t>
      </w:r>
    </w:p>
    <w:p w14:paraId="101BC02D" w14:textId="77777777" w:rsidR="00F872F4" w:rsidRDefault="00F872F4" w:rsidP="00F872F4">
      <w:r>
        <w:t>17.00-17.45 Productie Gaby (les di 16.00)</w:t>
      </w:r>
      <w:r>
        <w:tab/>
      </w:r>
      <w:r>
        <w:tab/>
        <w:t>Aanwezig</w:t>
      </w:r>
      <w:r>
        <w:tab/>
        <w:t>15.30</w:t>
      </w:r>
    </w:p>
    <w:p w14:paraId="13A839EB" w14:textId="77777777" w:rsidR="00F872F4" w:rsidRDefault="00F872F4" w:rsidP="00F872F4">
      <w:r>
        <w:t>19.30-20.15 T-</w:t>
      </w:r>
      <w:proofErr w:type="spellStart"/>
      <w:r>
        <w:t>kids</w:t>
      </w:r>
      <w:proofErr w:type="spellEnd"/>
      <w:r>
        <w:t xml:space="preserve"> Geel </w:t>
      </w:r>
      <w:r>
        <w:tab/>
      </w:r>
      <w:r>
        <w:tab/>
      </w:r>
      <w:r>
        <w:tab/>
      </w:r>
      <w:r>
        <w:tab/>
      </w:r>
      <w:r>
        <w:tab/>
        <w:t>Aanwezig</w:t>
      </w:r>
      <w:r>
        <w:tab/>
        <w:t>18.00</w:t>
      </w:r>
    </w:p>
    <w:p w14:paraId="37C2AF5C" w14:textId="77777777" w:rsidR="00F872F4" w:rsidRDefault="00F872F4" w:rsidP="00F872F4"/>
    <w:p w14:paraId="42CE1EBC" w14:textId="77777777" w:rsidR="00F872F4" w:rsidRDefault="00F872F4" w:rsidP="00F872F4"/>
    <w:p w14:paraId="787DE29E" w14:textId="77777777" w:rsidR="00F872F4" w:rsidRPr="00F95AA8" w:rsidRDefault="00F872F4" w:rsidP="00F872F4">
      <w:pPr>
        <w:rPr>
          <w:b/>
          <w:u w:val="single"/>
        </w:rPr>
      </w:pPr>
      <w:r w:rsidRPr="00F95AA8">
        <w:rPr>
          <w:b/>
          <w:u w:val="single"/>
        </w:rPr>
        <w:t>ZONDAG 21 mei:</w:t>
      </w:r>
    </w:p>
    <w:p w14:paraId="106BBCD0" w14:textId="77777777" w:rsidR="00F872F4" w:rsidRDefault="00F872F4" w:rsidP="00F872F4"/>
    <w:p w14:paraId="10374351" w14:textId="77777777" w:rsidR="00F872F4" w:rsidRDefault="00F872F4" w:rsidP="00F872F4">
      <w:r>
        <w:t xml:space="preserve">13.00-14.00 </w:t>
      </w:r>
      <w:proofErr w:type="spellStart"/>
      <w:r>
        <w:t>Pre-T</w:t>
      </w:r>
      <w:proofErr w:type="spellEnd"/>
      <w:r>
        <w:t>, en T-</w:t>
      </w:r>
      <w:proofErr w:type="spellStart"/>
      <w:r>
        <w:t>kids</w:t>
      </w:r>
      <w:proofErr w:type="spellEnd"/>
      <w:r>
        <w:t xml:space="preserve"> koor en dans </w:t>
      </w:r>
      <w:r>
        <w:tab/>
      </w:r>
      <w:r>
        <w:tab/>
        <w:t xml:space="preserve">Aanwezig </w:t>
      </w:r>
      <w:r>
        <w:tab/>
        <w:t>11.00</w:t>
      </w:r>
    </w:p>
    <w:p w14:paraId="331E4667" w14:textId="77777777" w:rsidR="00F872F4" w:rsidRDefault="00F872F4" w:rsidP="00F872F4">
      <w:r>
        <w:t xml:space="preserve">15.00-15.45 Highschool Musical Productie </w:t>
      </w:r>
      <w:proofErr w:type="spellStart"/>
      <w:r>
        <w:t>Elianne</w:t>
      </w:r>
      <w:proofErr w:type="spellEnd"/>
      <w:r>
        <w:tab/>
        <w:t xml:space="preserve">Aanwezig </w:t>
      </w:r>
      <w:r>
        <w:tab/>
        <w:t>13.30</w:t>
      </w:r>
    </w:p>
    <w:p w14:paraId="2B7FBE4D" w14:textId="77777777" w:rsidR="00F872F4" w:rsidRDefault="00F872F4" w:rsidP="00F872F4">
      <w:r>
        <w:t>17.00-18.00 High-T Acteren Esther (les ma 18.30)</w:t>
      </w:r>
      <w:r>
        <w:tab/>
        <w:t xml:space="preserve">Aanwezig </w:t>
      </w:r>
      <w:r>
        <w:tab/>
        <w:t>15.00</w:t>
      </w:r>
    </w:p>
    <w:p w14:paraId="5EB4647D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49800B6B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om: </w:t>
      </w:r>
    </w:p>
    <w:p w14:paraId="5042D2F3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2EA38E45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Bezoekers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:</w:t>
      </w:r>
    </w:p>
    <w:p w14:paraId="5395A650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Ouders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broertjes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zusjes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opa’s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oma’s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tantes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ooms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neefjes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nichtjes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buren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vrienden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die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kijken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plekken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reserveren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deze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link:</w:t>
      </w:r>
    </w:p>
    <w:p w14:paraId="2F1A1C36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</w:p>
    <w:p w14:paraId="17B91298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hyperlink r:id="rId4" w:history="1">
        <w:r w:rsidRPr="00CB5222">
          <w:rPr>
            <w:rStyle w:val="Hyperlink"/>
            <w:rFonts w:ascii="Helvetica Neue" w:hAnsi="Helvetica Neue" w:cs="Helvetica Neue"/>
            <w:sz w:val="26"/>
            <w:szCs w:val="26"/>
            <w:u w:color="262626"/>
            <w:lang w:val="en-US"/>
          </w:rPr>
          <w:t>https://www.theaterschoolalmere.nl/tickets</w:t>
        </w:r>
      </w:hyperlink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F872F4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Voorstellingsweekend</w:t>
      </w:r>
      <w:proofErr w:type="spellEnd"/>
      <w:r w:rsidRPr="00F872F4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F872F4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Productie</w:t>
      </w:r>
      <w:proofErr w:type="spellEnd"/>
      <w:r w:rsidRPr="00F872F4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F872F4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 w:rsidRPr="00F872F4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F872F4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Talentklassen</w:t>
      </w:r>
      <w:proofErr w:type="spellEnd"/>
      <w:r w:rsidRPr="00F872F4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320B15EE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 </w:t>
      </w:r>
    </w:p>
    <w:p w14:paraId="6E551497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5103C97C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Aanwezigheid</w:t>
      </w:r>
      <w:proofErr w:type="spellEnd"/>
    </w:p>
    <w:p w14:paraId="195571CA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vanuit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iedereen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aanwezig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tijdens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voorstelling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7DFB20C1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tijdens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aankomende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lessen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hopen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natuurlijk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hoeven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missen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goed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repeteren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26248C2B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Blijf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al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liedjes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teksten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goed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oefenen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?</w:t>
      </w:r>
    </w:p>
    <w:p w14:paraId="6322116E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2D039190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z'n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super weekend van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maken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!</w:t>
      </w:r>
    </w:p>
    <w:p w14:paraId="7CF40AAA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394A154B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vrolijke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,</w:t>
      </w:r>
    </w:p>
    <w:p w14:paraId="6A1FA9B2" w14:textId="77777777" w:rsidR="00F872F4" w:rsidRDefault="00F872F4" w:rsidP="00F872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Gaby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Waakhuijsen</w:t>
      </w:r>
      <w:proofErr w:type="spellEnd"/>
    </w:p>
    <w:p w14:paraId="5BBE0E7E" w14:textId="77777777" w:rsidR="00F872F4" w:rsidRDefault="00F872F4" w:rsidP="00F872F4"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Almere</w:t>
      </w:r>
    </w:p>
    <w:bookmarkEnd w:id="0"/>
    <w:p w14:paraId="253EE924" w14:textId="77777777" w:rsidR="00F872F4" w:rsidRDefault="00F872F4"/>
    <w:sectPr w:rsidR="00F872F4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F4"/>
    <w:rsid w:val="00852C27"/>
    <w:rsid w:val="00B46312"/>
    <w:rsid w:val="00C17911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316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872F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7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heaterschoolalmere.nl/ticket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1194</Characters>
  <Application>Microsoft Macintosh Word</Application>
  <DocSecurity>0</DocSecurity>
  <Lines>199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2017-04-06T07:59:00Z</dcterms:created>
  <dcterms:modified xsi:type="dcterms:W3CDTF">2017-04-06T09:45:00Z</dcterms:modified>
</cp:coreProperties>
</file>