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9EBF1" w14:textId="77777777" w:rsidR="002D799D" w:rsidRPr="00F65A1A" w:rsidRDefault="00F65A1A">
      <w:pPr>
        <w:rPr>
          <w:b/>
          <w:u w:val="single"/>
        </w:rPr>
      </w:pPr>
      <w:r w:rsidRPr="00F65A1A">
        <w:rPr>
          <w:b/>
          <w:u w:val="single"/>
        </w:rPr>
        <w:t>Rudolf:</w:t>
      </w:r>
    </w:p>
    <w:p w14:paraId="256D6201" w14:textId="77777777" w:rsidR="00F65A1A" w:rsidRPr="00F65A1A" w:rsidRDefault="00F65A1A"/>
    <w:p w14:paraId="705597F4" w14:textId="77777777" w:rsidR="00F65A1A" w:rsidRPr="00F65A1A" w:rsidRDefault="00F65A1A">
      <w:pPr>
        <w:rPr>
          <w:b/>
        </w:rPr>
      </w:pPr>
      <w:r w:rsidRPr="00F65A1A">
        <w:rPr>
          <w:b/>
        </w:rPr>
        <w:t>Hele koor:</w:t>
      </w:r>
    </w:p>
    <w:p w14:paraId="1EB35272" w14:textId="77777777" w:rsidR="00F65A1A" w:rsidRPr="00F65A1A" w:rsidRDefault="00F65A1A" w:rsidP="00F65A1A">
      <w:pPr>
        <w:widowControl w:val="0"/>
        <w:autoSpaceDE w:val="0"/>
        <w:autoSpaceDN w:val="0"/>
        <w:adjustRightInd w:val="0"/>
        <w:rPr>
          <w:rFonts w:cs="Arial"/>
        </w:rPr>
      </w:pPr>
      <w:r w:rsidRPr="00F65A1A">
        <w:rPr>
          <w:rFonts w:cs="Arial"/>
        </w:rPr>
        <w:t>Rudolf dat leuke rendier met zijn rode neus voorop,</w:t>
      </w:r>
    </w:p>
    <w:p w14:paraId="606E9AFB" w14:textId="77777777" w:rsidR="00F65A1A" w:rsidRPr="00F65A1A" w:rsidRDefault="00F65A1A" w:rsidP="00F65A1A">
      <w:pPr>
        <w:widowControl w:val="0"/>
        <w:autoSpaceDE w:val="0"/>
        <w:autoSpaceDN w:val="0"/>
        <w:adjustRightInd w:val="0"/>
        <w:rPr>
          <w:rFonts w:cs="Arial"/>
        </w:rPr>
      </w:pPr>
      <w:r w:rsidRPr="00F65A1A">
        <w:rPr>
          <w:rFonts w:cs="Arial"/>
        </w:rPr>
        <w:t>Trekt in zijn slee de Kerstman over elke heuveltop.</w:t>
      </w:r>
    </w:p>
    <w:p w14:paraId="0E3C7889" w14:textId="77777777" w:rsidR="00F65A1A" w:rsidRPr="00F65A1A" w:rsidRDefault="00F65A1A" w:rsidP="00F65A1A">
      <w:pPr>
        <w:widowControl w:val="0"/>
        <w:autoSpaceDE w:val="0"/>
        <w:autoSpaceDN w:val="0"/>
        <w:adjustRightInd w:val="0"/>
        <w:rPr>
          <w:rFonts w:cs="Arial"/>
        </w:rPr>
      </w:pPr>
      <w:r w:rsidRPr="00F65A1A">
        <w:rPr>
          <w:rFonts w:cs="Arial"/>
        </w:rPr>
        <w:t>Vroeger had hij geen vriendjes en eenzaam was hij elke dag,</w:t>
      </w:r>
    </w:p>
    <w:p w14:paraId="40E8E215" w14:textId="77777777" w:rsidR="00F65A1A" w:rsidRPr="00F65A1A" w:rsidRDefault="00F65A1A" w:rsidP="00F65A1A">
      <w:pPr>
        <w:widowControl w:val="0"/>
        <w:autoSpaceDE w:val="0"/>
        <w:autoSpaceDN w:val="0"/>
        <w:adjustRightInd w:val="0"/>
        <w:rPr>
          <w:rFonts w:cs="Arial"/>
        </w:rPr>
      </w:pPr>
      <w:r w:rsidRPr="00F65A1A">
        <w:rPr>
          <w:rFonts w:cs="Arial"/>
        </w:rPr>
        <w:t>Tot op een keer de Kerstman Rudolfs rode neusje zag.</w:t>
      </w:r>
    </w:p>
    <w:p w14:paraId="41360FF4" w14:textId="77777777" w:rsidR="00F65A1A" w:rsidRPr="00F65A1A" w:rsidRDefault="00F65A1A" w:rsidP="00F65A1A">
      <w:pPr>
        <w:widowControl w:val="0"/>
        <w:autoSpaceDE w:val="0"/>
        <w:autoSpaceDN w:val="0"/>
        <w:adjustRightInd w:val="0"/>
        <w:rPr>
          <w:rFonts w:cs="Arial"/>
        </w:rPr>
      </w:pPr>
    </w:p>
    <w:p w14:paraId="520ED2B0" w14:textId="77777777" w:rsidR="00F65A1A" w:rsidRPr="00F65A1A" w:rsidRDefault="00F65A1A" w:rsidP="00F65A1A">
      <w:pPr>
        <w:widowControl w:val="0"/>
        <w:autoSpaceDE w:val="0"/>
        <w:autoSpaceDN w:val="0"/>
        <w:adjustRightInd w:val="0"/>
        <w:rPr>
          <w:rFonts w:cs="Arial"/>
        </w:rPr>
      </w:pPr>
      <w:r w:rsidRPr="00F65A1A">
        <w:rPr>
          <w:rFonts w:cs="Arial"/>
        </w:rPr>
        <w:t>Nu gaat hij steeds met hem mee in de Kerstmistijd,</w:t>
      </w:r>
    </w:p>
    <w:p w14:paraId="1DB59BFB" w14:textId="77777777" w:rsidR="00F65A1A" w:rsidRPr="00F65A1A" w:rsidRDefault="00F65A1A" w:rsidP="00F65A1A">
      <w:pPr>
        <w:widowControl w:val="0"/>
        <w:autoSpaceDE w:val="0"/>
        <w:autoSpaceDN w:val="0"/>
        <w:adjustRightInd w:val="0"/>
        <w:rPr>
          <w:rFonts w:cs="Arial"/>
        </w:rPr>
      </w:pPr>
      <w:r w:rsidRPr="00F65A1A">
        <w:rPr>
          <w:rFonts w:cs="Arial"/>
        </w:rPr>
        <w:t>Trekt de Kerstman in zijn slee als hij langs de wegen rijdt.</w:t>
      </w:r>
    </w:p>
    <w:p w14:paraId="5B2DB131" w14:textId="77777777" w:rsidR="00F65A1A" w:rsidRPr="00F65A1A" w:rsidRDefault="00F65A1A" w:rsidP="00F65A1A">
      <w:pPr>
        <w:widowControl w:val="0"/>
        <w:autoSpaceDE w:val="0"/>
        <w:autoSpaceDN w:val="0"/>
        <w:adjustRightInd w:val="0"/>
        <w:rPr>
          <w:rFonts w:cs="Arial"/>
        </w:rPr>
      </w:pPr>
      <w:r w:rsidRPr="00F65A1A">
        <w:rPr>
          <w:rFonts w:cs="Arial"/>
        </w:rPr>
        <w:t>Dan schijnt dat rode neusje als een lichtje in de nacht,</w:t>
      </w:r>
    </w:p>
    <w:p w14:paraId="02F389CF" w14:textId="77777777" w:rsidR="00F65A1A" w:rsidRPr="00F65A1A" w:rsidRDefault="00F65A1A" w:rsidP="00F65A1A">
      <w:pPr>
        <w:rPr>
          <w:rFonts w:cs="Arial"/>
        </w:rPr>
      </w:pPr>
      <w:r w:rsidRPr="00F65A1A">
        <w:rPr>
          <w:rFonts w:cs="Arial"/>
        </w:rPr>
        <w:t>Rudolf dat leuke rendier heeft de Kerstman thuisgebracht.</w:t>
      </w:r>
    </w:p>
    <w:p w14:paraId="53FA77FB" w14:textId="77777777" w:rsidR="00F65A1A" w:rsidRPr="00F65A1A" w:rsidRDefault="00F65A1A"/>
    <w:p w14:paraId="4AD9B15A" w14:textId="77777777" w:rsidR="00F65A1A" w:rsidRPr="00F65A1A" w:rsidRDefault="00F65A1A"/>
    <w:p w14:paraId="1C759A05" w14:textId="77777777" w:rsidR="00F65A1A" w:rsidRPr="00F65A1A" w:rsidRDefault="00F65A1A"/>
    <w:p w14:paraId="66A280DD" w14:textId="77777777" w:rsidR="00F65A1A" w:rsidRPr="00F65A1A" w:rsidRDefault="00F65A1A"/>
    <w:p w14:paraId="03369054" w14:textId="77777777" w:rsidR="00F65A1A" w:rsidRPr="00F65A1A" w:rsidRDefault="00F65A1A"/>
    <w:p w14:paraId="5F4BAB86" w14:textId="77777777" w:rsidR="00F65A1A" w:rsidRPr="00F65A1A" w:rsidRDefault="00F65A1A"/>
    <w:p w14:paraId="750018AF" w14:textId="77777777" w:rsidR="00F65A1A" w:rsidRPr="00F65A1A" w:rsidRDefault="00F65A1A"/>
    <w:p w14:paraId="1FBFDCB9" w14:textId="77777777" w:rsidR="00F65A1A" w:rsidRPr="00F65A1A" w:rsidRDefault="00F65A1A"/>
    <w:p w14:paraId="1E837575" w14:textId="77777777" w:rsidR="00F65A1A" w:rsidRPr="00F65A1A" w:rsidRDefault="00F65A1A"/>
    <w:p w14:paraId="343DD196" w14:textId="77777777" w:rsidR="00F65A1A" w:rsidRPr="00F65A1A" w:rsidRDefault="00F65A1A"/>
    <w:p w14:paraId="429E374A" w14:textId="77777777" w:rsidR="00F65A1A" w:rsidRPr="00F65A1A" w:rsidRDefault="00F65A1A"/>
    <w:p w14:paraId="4ABBFCE1" w14:textId="77777777" w:rsidR="00F65A1A" w:rsidRPr="00F65A1A" w:rsidRDefault="00F65A1A"/>
    <w:p w14:paraId="28E12C44" w14:textId="77777777" w:rsidR="00F65A1A" w:rsidRPr="00F65A1A" w:rsidRDefault="00F65A1A"/>
    <w:p w14:paraId="616BEF16" w14:textId="77777777" w:rsidR="00F65A1A" w:rsidRPr="00F65A1A" w:rsidRDefault="00F65A1A"/>
    <w:p w14:paraId="04C01CA7" w14:textId="77777777" w:rsidR="00F65A1A" w:rsidRPr="00F65A1A" w:rsidRDefault="00F65A1A"/>
    <w:p w14:paraId="5917D73B" w14:textId="77777777" w:rsidR="00F65A1A" w:rsidRPr="00F65A1A" w:rsidRDefault="00F65A1A"/>
    <w:p w14:paraId="02A8E4DA" w14:textId="77777777" w:rsidR="00F65A1A" w:rsidRPr="00F65A1A" w:rsidRDefault="00F65A1A"/>
    <w:p w14:paraId="246040AF" w14:textId="77777777" w:rsidR="00F65A1A" w:rsidRPr="00F65A1A" w:rsidRDefault="00F65A1A"/>
    <w:p w14:paraId="1B9E49FA" w14:textId="77777777" w:rsidR="00F65A1A" w:rsidRPr="00F65A1A" w:rsidRDefault="00F65A1A"/>
    <w:p w14:paraId="2288C27B" w14:textId="77777777" w:rsidR="00F65A1A" w:rsidRPr="00F65A1A" w:rsidRDefault="00F65A1A"/>
    <w:p w14:paraId="7399A72C" w14:textId="77777777" w:rsidR="00F65A1A" w:rsidRPr="00F65A1A" w:rsidRDefault="00F65A1A"/>
    <w:p w14:paraId="68AF2F8E" w14:textId="77777777" w:rsidR="00F65A1A" w:rsidRPr="00F65A1A" w:rsidRDefault="00F65A1A"/>
    <w:p w14:paraId="23C03C12" w14:textId="77777777" w:rsidR="00F65A1A" w:rsidRPr="00F65A1A" w:rsidRDefault="00F65A1A"/>
    <w:p w14:paraId="20CD3E15" w14:textId="77777777" w:rsidR="00F65A1A" w:rsidRPr="00F65A1A" w:rsidRDefault="00F65A1A"/>
    <w:p w14:paraId="7CD3604D" w14:textId="77777777" w:rsidR="00F65A1A" w:rsidRPr="00F65A1A" w:rsidRDefault="00F65A1A"/>
    <w:p w14:paraId="54225E69" w14:textId="77777777" w:rsidR="00F65A1A" w:rsidRPr="00F65A1A" w:rsidRDefault="00F65A1A"/>
    <w:p w14:paraId="458CC679" w14:textId="77777777" w:rsidR="00F65A1A" w:rsidRPr="00F65A1A" w:rsidRDefault="00F65A1A"/>
    <w:p w14:paraId="44A6F21D" w14:textId="77777777" w:rsidR="00F65A1A" w:rsidRPr="00F65A1A" w:rsidRDefault="00F65A1A"/>
    <w:p w14:paraId="53A31A6D" w14:textId="77777777" w:rsidR="00F65A1A" w:rsidRPr="00F65A1A" w:rsidRDefault="00F65A1A"/>
    <w:p w14:paraId="3339A3E9" w14:textId="77777777" w:rsidR="00F65A1A" w:rsidRPr="00F65A1A" w:rsidRDefault="00F65A1A"/>
    <w:p w14:paraId="4551F317" w14:textId="77777777" w:rsidR="00F65A1A" w:rsidRPr="00F65A1A" w:rsidRDefault="00F65A1A"/>
    <w:p w14:paraId="73E7A433" w14:textId="77777777" w:rsidR="00F65A1A" w:rsidRPr="00F65A1A" w:rsidRDefault="00F65A1A"/>
    <w:p w14:paraId="1893397B" w14:textId="77777777" w:rsidR="00F65A1A" w:rsidRPr="00F65A1A" w:rsidRDefault="00F65A1A"/>
    <w:p w14:paraId="6310EE63" w14:textId="77777777" w:rsidR="00F65A1A" w:rsidRDefault="00F65A1A"/>
    <w:p w14:paraId="1B96297A" w14:textId="77777777" w:rsidR="00F65A1A" w:rsidRPr="00F65A1A" w:rsidRDefault="00F65A1A"/>
    <w:p w14:paraId="6AC1FB2B" w14:textId="77777777" w:rsidR="00F65A1A" w:rsidRPr="00F65A1A" w:rsidRDefault="00F65A1A" w:rsidP="00F65A1A">
      <w:pPr>
        <w:rPr>
          <w:rFonts w:cs="Helvetica Neue"/>
          <w:b/>
          <w:color w:val="535353"/>
          <w:u w:val="single"/>
        </w:rPr>
      </w:pPr>
      <w:r w:rsidRPr="00F65A1A">
        <w:rPr>
          <w:rFonts w:cs="Helvetica Neue"/>
          <w:b/>
          <w:color w:val="535353"/>
          <w:u w:val="single"/>
        </w:rPr>
        <w:lastRenderedPageBreak/>
        <w:t>Later Ciske:</w:t>
      </w:r>
    </w:p>
    <w:p w14:paraId="2ECD9643" w14:textId="298CC1D8" w:rsidR="00F65A1A" w:rsidRDefault="002D799D" w:rsidP="00F65A1A">
      <w:pPr>
        <w:rPr>
          <w:rFonts w:cs="Helvetica Neue"/>
          <w:color w:val="535353"/>
        </w:rPr>
      </w:pPr>
      <w:hyperlink r:id="rId5" w:history="1">
        <w:r w:rsidR="005D7E87" w:rsidRPr="007B6CAE">
          <w:rPr>
            <w:rStyle w:val="Hyperlink"/>
            <w:rFonts w:cs="Helvetica Neue"/>
          </w:rPr>
          <w:t>https://www.youtube.com/watch?v=fzUiqlHaNW8&amp;feature=youtu.be</w:t>
        </w:r>
      </w:hyperlink>
    </w:p>
    <w:p w14:paraId="70EE596D" w14:textId="77777777" w:rsidR="005D7E87" w:rsidRPr="00F65A1A" w:rsidRDefault="005D7E87" w:rsidP="00F65A1A">
      <w:pPr>
        <w:rPr>
          <w:rFonts w:cs="Helvetica Neue"/>
          <w:color w:val="535353"/>
        </w:rPr>
      </w:pPr>
    </w:p>
    <w:p w14:paraId="200A4290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SOLO Cis de man</w:t>
      </w:r>
      <w:r>
        <w:rPr>
          <w:rFonts w:cs="Helvetica Neue"/>
          <w:b/>
          <w:color w:val="535353"/>
        </w:rPr>
        <w:t>: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 xml:space="preserve">Vroeger dacht ik altijd later </w:t>
      </w:r>
    </w:p>
    <w:p w14:paraId="44A846F5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Vroeger droomde ik </w:t>
      </w:r>
      <w:proofErr w:type="spellStart"/>
      <w:r w:rsidRPr="00F65A1A">
        <w:rPr>
          <w:rFonts w:cs="Helvetica Neue"/>
          <w:color w:val="535353"/>
        </w:rPr>
        <w:t>van't</w:t>
      </w:r>
      <w:proofErr w:type="spellEnd"/>
      <w:r w:rsidRPr="00F65A1A">
        <w:rPr>
          <w:rFonts w:cs="Helvetica Neue"/>
          <w:color w:val="535353"/>
        </w:rPr>
        <w:t xml:space="preserve"> water </w:t>
      </w:r>
    </w:p>
    <w:p w14:paraId="06B70B23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Vrij zijn, Net zo als hij zijn </w:t>
      </w:r>
    </w:p>
    <w:p w14:paraId="3732E0EF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Met de wind door m'n haren </w:t>
      </w:r>
    </w:p>
    <w:p w14:paraId="35EBF28A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Op alle zeeën varen </w:t>
      </w:r>
    </w:p>
    <w:p w14:paraId="37C45713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Weg van angsten en van pijn </w:t>
      </w:r>
    </w:p>
    <w:p w14:paraId="024D3D90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Later als ik groot zou zijn </w:t>
      </w:r>
    </w:p>
    <w:p w14:paraId="683F5FA1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624484AC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 xml:space="preserve">Solo (tekst) </w:t>
      </w:r>
      <w:proofErr w:type="spellStart"/>
      <w:r w:rsidRPr="00F65A1A">
        <w:rPr>
          <w:rFonts w:cs="Helvetica Neue"/>
          <w:b/>
          <w:color w:val="535353"/>
        </w:rPr>
        <w:t>Dorus</w:t>
      </w:r>
      <w:proofErr w:type="spellEnd"/>
      <w:r w:rsidRPr="00F65A1A">
        <w:rPr>
          <w:rFonts w:cs="Helvetica Neue"/>
          <w:b/>
          <w:color w:val="535353"/>
        </w:rPr>
        <w:t xml:space="preserve">: 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 xml:space="preserve">Weten jullie al wat je later worden wil? </w:t>
      </w:r>
    </w:p>
    <w:p w14:paraId="79A29B83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6E34F968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 xml:space="preserve">Solo Betje: 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 xml:space="preserve">Huisvrouw natuurlijk, en dan wil ik:  </w:t>
      </w:r>
    </w:p>
    <w:p w14:paraId="0150FEB3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Een tuin vol boterbloemen en een kat die altijd spint </w:t>
      </w:r>
    </w:p>
    <w:p w14:paraId="1B47CC81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Drie kindjes om te zoenen en een hoedje met een lint </w:t>
      </w:r>
    </w:p>
    <w:p w14:paraId="2C7D428A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Met kerst een boom vol ballen, en een ringetje van goud </w:t>
      </w:r>
    </w:p>
    <w:p w14:paraId="5C6E66A9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En een lieve lieve lieverd die heel veel van mij houdt. </w:t>
      </w:r>
    </w:p>
    <w:p w14:paraId="12653E45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5112A931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Solo Ciske: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 xml:space="preserve">Later wil ik als die ouwe </w:t>
      </w:r>
    </w:p>
    <w:p w14:paraId="53F1AB9E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Later door de wereld sjouwen </w:t>
      </w:r>
    </w:p>
    <w:p w14:paraId="7951BF09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Vrij zijn net zo als hij zijn </w:t>
      </w:r>
    </w:p>
    <w:p w14:paraId="501AB906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Met de wind door m'n haren op alle zeeën varen </w:t>
      </w:r>
    </w:p>
    <w:p w14:paraId="2C3905A8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Weg </w:t>
      </w:r>
      <w:proofErr w:type="spellStart"/>
      <w:r w:rsidRPr="00F65A1A">
        <w:rPr>
          <w:rFonts w:cs="Helvetica Neue"/>
          <w:color w:val="535353"/>
        </w:rPr>
        <w:t>van't</w:t>
      </w:r>
      <w:proofErr w:type="spellEnd"/>
      <w:r w:rsidRPr="00F65A1A">
        <w:rPr>
          <w:rFonts w:cs="Helvetica Neue"/>
          <w:color w:val="535353"/>
        </w:rPr>
        <w:t xml:space="preserve"> kwaaie chagrijn </w:t>
      </w:r>
    </w:p>
    <w:p w14:paraId="229AB5C8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Later als ik groot zal zijn </w:t>
      </w:r>
    </w:p>
    <w:p w14:paraId="243C7287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3E0279B6" w14:textId="77777777" w:rsidR="00F65A1A" w:rsidRPr="00F65A1A" w:rsidRDefault="00F65A1A" w:rsidP="00F65A1A">
      <w:pPr>
        <w:rPr>
          <w:rFonts w:cs="Helvetica Neue"/>
          <w:color w:val="535353"/>
        </w:rPr>
      </w:pPr>
      <w:r w:rsidRPr="00F65A1A">
        <w:rPr>
          <w:rFonts w:cs="Helvetica Neue"/>
          <w:b/>
          <w:color w:val="535353"/>
        </w:rPr>
        <w:t>Solo (tekst) Betje:</w:t>
      </w:r>
      <w:r w:rsidRPr="00F65A1A">
        <w:rPr>
          <w:rFonts w:cs="Helvetica Neue"/>
          <w:color w:val="535353"/>
        </w:rPr>
        <w:t xml:space="preserve"> </w:t>
      </w:r>
      <w:r>
        <w:rPr>
          <w:rFonts w:cs="Helvetica Neue"/>
          <w:color w:val="535353"/>
        </w:rPr>
        <w:tab/>
      </w:r>
      <w:r>
        <w:rPr>
          <w:rFonts w:cs="Helvetica Neue"/>
          <w:color w:val="535353"/>
        </w:rPr>
        <w:tab/>
      </w:r>
      <w:r w:rsidRPr="00F65A1A">
        <w:rPr>
          <w:rFonts w:cs="Helvetica Neue"/>
          <w:color w:val="535353"/>
        </w:rPr>
        <w:t xml:space="preserve">En jij gaat zeker studeren? </w:t>
      </w:r>
    </w:p>
    <w:p w14:paraId="00041EB3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391A7BDD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 xml:space="preserve">Solo </w:t>
      </w:r>
      <w:proofErr w:type="spellStart"/>
      <w:r w:rsidRPr="00F65A1A">
        <w:rPr>
          <w:rFonts w:cs="Helvetica Neue"/>
          <w:b/>
          <w:color w:val="535353"/>
        </w:rPr>
        <w:t>Dorus</w:t>
      </w:r>
      <w:proofErr w:type="spellEnd"/>
      <w:r w:rsidRPr="00F65A1A">
        <w:rPr>
          <w:rFonts w:cs="Helvetica Neue"/>
          <w:b/>
          <w:color w:val="535353"/>
        </w:rPr>
        <w:t xml:space="preserve">: 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 xml:space="preserve">Ik ga dokter worden, en dan wil ik:  </w:t>
      </w:r>
    </w:p>
    <w:p w14:paraId="480EA806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Een kast vol mooie boeken en een ingelijste kaart </w:t>
      </w:r>
    </w:p>
    <w:p w14:paraId="7550D49B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zodat ik op kan zoeken waar jij op de wereld vaart </w:t>
      </w:r>
    </w:p>
    <w:p w14:paraId="38F923C3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ik wil een vuilnisbakkie die heel lief is en heel trouw </w:t>
      </w:r>
    </w:p>
    <w:p w14:paraId="48DDC795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 xml:space="preserve">echt zo'n lieve lieve lieverd waar ik dan veel van hou </w:t>
      </w:r>
    </w:p>
    <w:p w14:paraId="7F3E6D80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18FBC78E" w14:textId="77777777" w:rsidR="00F65A1A" w:rsidRPr="00F65A1A" w:rsidRDefault="00F65A1A" w:rsidP="00F65A1A">
      <w:pPr>
        <w:rPr>
          <w:rFonts w:cs="Helvetica Neue"/>
          <w:b/>
          <w:color w:val="535353"/>
        </w:rPr>
      </w:pPr>
      <w:proofErr w:type="spellStart"/>
      <w:r w:rsidRPr="00F65A1A">
        <w:rPr>
          <w:rFonts w:cs="Helvetica Neue"/>
          <w:b/>
          <w:color w:val="535353"/>
        </w:rPr>
        <w:t>HighT</w:t>
      </w:r>
      <w:proofErr w:type="spellEnd"/>
      <w:r w:rsidRPr="00F65A1A">
        <w:rPr>
          <w:rFonts w:cs="Helvetica Neue"/>
          <w:b/>
          <w:color w:val="535353"/>
        </w:rPr>
        <w:t xml:space="preserve">:  </w:t>
      </w:r>
      <w:r w:rsidRPr="00F65A1A"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 xml:space="preserve">Vroeger dacht ik altijd later. </w:t>
      </w:r>
    </w:p>
    <w:p w14:paraId="0E235666" w14:textId="77777777" w:rsidR="00F65A1A" w:rsidRPr="00F65A1A" w:rsidRDefault="00F65A1A" w:rsidP="00F65A1A">
      <w:pPr>
        <w:rPr>
          <w:rFonts w:cs="Helvetica Neue"/>
          <w:b/>
          <w:color w:val="535353"/>
        </w:rPr>
      </w:pPr>
      <w:proofErr w:type="spellStart"/>
      <w:r w:rsidRPr="00F65A1A">
        <w:rPr>
          <w:rFonts w:cs="Helvetica Neue"/>
          <w:b/>
          <w:color w:val="535353"/>
        </w:rPr>
        <w:t>Pre-t</w:t>
      </w:r>
      <w:proofErr w:type="spellEnd"/>
      <w:r w:rsidRPr="00F65A1A">
        <w:rPr>
          <w:rFonts w:cs="Helvetica Neue"/>
          <w:b/>
          <w:color w:val="535353"/>
        </w:rPr>
        <w:t>/</w:t>
      </w:r>
      <w:proofErr w:type="spellStart"/>
      <w:r w:rsidRPr="00F65A1A">
        <w:rPr>
          <w:rFonts w:cs="Helvetica Neue"/>
          <w:b/>
          <w:color w:val="535353"/>
        </w:rPr>
        <w:t>Tkids</w:t>
      </w:r>
      <w:proofErr w:type="spellEnd"/>
      <w:r w:rsidRPr="00F65A1A">
        <w:rPr>
          <w:rFonts w:cs="Helvetica Neue"/>
          <w:b/>
          <w:color w:val="535353"/>
        </w:rPr>
        <w:t xml:space="preserve">: </w:t>
      </w:r>
      <w:r w:rsidRPr="00F65A1A"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b/>
          <w:color w:val="535353"/>
        </w:rPr>
        <w:t xml:space="preserve"> </w:t>
      </w:r>
      <w:r w:rsidRPr="00F65A1A">
        <w:rPr>
          <w:rFonts w:cs="Helvetica Neue"/>
          <w:color w:val="535353"/>
        </w:rPr>
        <w:t xml:space="preserve">Later wil ik als die ouwe. </w:t>
      </w:r>
    </w:p>
    <w:p w14:paraId="7CB6494A" w14:textId="77777777" w:rsidR="00F65A1A" w:rsidRPr="00F65A1A" w:rsidRDefault="00F65A1A" w:rsidP="00F65A1A">
      <w:pPr>
        <w:rPr>
          <w:rFonts w:cs="Helvetica Neue"/>
          <w:b/>
          <w:color w:val="535353"/>
        </w:rPr>
      </w:pPr>
      <w:proofErr w:type="spellStart"/>
      <w:r w:rsidRPr="00F65A1A">
        <w:rPr>
          <w:rFonts w:cs="Helvetica Neue"/>
          <w:b/>
          <w:color w:val="535353"/>
        </w:rPr>
        <w:t>HighT</w:t>
      </w:r>
      <w:proofErr w:type="spellEnd"/>
      <w:r w:rsidRPr="00F65A1A">
        <w:rPr>
          <w:rFonts w:cs="Helvetica Neue"/>
          <w:b/>
          <w:color w:val="535353"/>
        </w:rPr>
        <w:t xml:space="preserve">: </w:t>
      </w:r>
      <w:r w:rsidRPr="00F65A1A">
        <w:rPr>
          <w:rFonts w:cs="Helvetica Neue"/>
          <w:b/>
          <w:color w:val="535353"/>
        </w:rPr>
        <w:tab/>
      </w:r>
      <w:r w:rsidRPr="00F65A1A"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 xml:space="preserve">Vroeger droomde ik </w:t>
      </w:r>
      <w:proofErr w:type="spellStart"/>
      <w:r w:rsidRPr="00F65A1A">
        <w:rPr>
          <w:rFonts w:cs="Helvetica Neue"/>
          <w:color w:val="535353"/>
        </w:rPr>
        <w:t>van't</w:t>
      </w:r>
      <w:proofErr w:type="spellEnd"/>
      <w:r w:rsidRPr="00F65A1A">
        <w:rPr>
          <w:rFonts w:cs="Helvetica Neue"/>
          <w:color w:val="535353"/>
        </w:rPr>
        <w:t xml:space="preserve"> water. </w:t>
      </w:r>
    </w:p>
    <w:p w14:paraId="78268B99" w14:textId="77777777" w:rsidR="00F65A1A" w:rsidRPr="00F65A1A" w:rsidRDefault="00F65A1A" w:rsidP="00F65A1A">
      <w:pPr>
        <w:rPr>
          <w:rFonts w:cs="Helvetica Neue"/>
          <w:b/>
          <w:color w:val="535353"/>
        </w:rPr>
      </w:pPr>
      <w:proofErr w:type="spellStart"/>
      <w:r w:rsidRPr="00F65A1A">
        <w:rPr>
          <w:rFonts w:cs="Helvetica Neue"/>
          <w:b/>
          <w:color w:val="535353"/>
        </w:rPr>
        <w:t>Pre-t</w:t>
      </w:r>
      <w:proofErr w:type="spellEnd"/>
      <w:r w:rsidRPr="00F65A1A">
        <w:rPr>
          <w:rFonts w:cs="Helvetica Neue"/>
          <w:b/>
          <w:color w:val="535353"/>
        </w:rPr>
        <w:t>/</w:t>
      </w:r>
      <w:proofErr w:type="spellStart"/>
      <w:r w:rsidRPr="00F65A1A">
        <w:rPr>
          <w:rFonts w:cs="Helvetica Neue"/>
          <w:b/>
          <w:color w:val="535353"/>
        </w:rPr>
        <w:t>Tkids</w:t>
      </w:r>
      <w:proofErr w:type="spellEnd"/>
      <w:r w:rsidRPr="00F65A1A">
        <w:rPr>
          <w:rFonts w:cs="Helvetica Neue"/>
          <w:b/>
          <w:color w:val="535353"/>
        </w:rPr>
        <w:t xml:space="preserve">: </w:t>
      </w:r>
      <w:r w:rsidRPr="00F65A1A"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b/>
          <w:color w:val="535353"/>
        </w:rPr>
        <w:t xml:space="preserve"> </w:t>
      </w:r>
      <w:r w:rsidRPr="00F65A1A">
        <w:rPr>
          <w:rFonts w:cs="Helvetica Neue"/>
          <w:color w:val="535353"/>
        </w:rPr>
        <w:t xml:space="preserve">Door de wereld </w:t>
      </w:r>
      <w:proofErr w:type="spellStart"/>
      <w:r w:rsidRPr="00F65A1A">
        <w:rPr>
          <w:rFonts w:cs="Helvetica Neue"/>
          <w:color w:val="535353"/>
        </w:rPr>
        <w:t>sjouwe</w:t>
      </w:r>
      <w:proofErr w:type="spellEnd"/>
      <w:r w:rsidRPr="00F65A1A">
        <w:rPr>
          <w:rFonts w:cs="Helvetica Neue"/>
          <w:color w:val="535353"/>
        </w:rPr>
        <w:t xml:space="preserve">. </w:t>
      </w:r>
    </w:p>
    <w:p w14:paraId="79C66630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Allen:</w:t>
      </w:r>
      <w:r w:rsidRPr="00F65A1A">
        <w:rPr>
          <w:rFonts w:cs="Helvetica Neue"/>
          <w:b/>
          <w:color w:val="535353"/>
        </w:rPr>
        <w:tab/>
      </w:r>
      <w:r w:rsidRPr="00F65A1A"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 xml:space="preserve">Vrij zijn net zoals hij zijn. </w:t>
      </w:r>
    </w:p>
    <w:p w14:paraId="4B4B3826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1FB5D543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Solo Cis de man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 xml:space="preserve">Maar hoeveel van je mooie dromen zijn er echt uitgekomen? </w:t>
      </w:r>
    </w:p>
    <w:p w14:paraId="1DC31B72" w14:textId="77777777" w:rsidR="00F65A1A" w:rsidRPr="00F65A1A" w:rsidRDefault="00F65A1A" w:rsidP="00F65A1A">
      <w:pPr>
        <w:ind w:left="2124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ik</w:t>
      </w:r>
      <w:r>
        <w:rPr>
          <w:rFonts w:cs="Helvetica Neue"/>
          <w:color w:val="535353"/>
        </w:rPr>
        <w:t xml:space="preserve"> weet het is maar schone schijn</w:t>
      </w:r>
      <w:r w:rsidRPr="00F65A1A">
        <w:rPr>
          <w:rFonts w:cs="Helvetica Neue"/>
          <w:color w:val="535353"/>
        </w:rPr>
        <w:t xml:space="preserve"> </w:t>
      </w:r>
    </w:p>
    <w:p w14:paraId="6100AF6A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Allen: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 xml:space="preserve">later als ik groot zou zijn. </w:t>
      </w:r>
    </w:p>
    <w:p w14:paraId="72566EE4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78E9048E" w14:textId="77777777" w:rsidR="00F65A1A" w:rsidRPr="00F65A1A" w:rsidRDefault="00F65A1A" w:rsidP="00F65A1A">
      <w:pPr>
        <w:rPr>
          <w:rFonts w:cs="Helvetica Neue"/>
          <w:color w:val="535353"/>
        </w:rPr>
      </w:pPr>
      <w:proofErr w:type="spellStart"/>
      <w:r w:rsidRPr="00F65A1A">
        <w:rPr>
          <w:rFonts w:cs="Helvetica Neue"/>
          <w:b/>
          <w:color w:val="535353"/>
        </w:rPr>
        <w:t>HighT</w:t>
      </w:r>
      <w:proofErr w:type="spellEnd"/>
      <w:r w:rsidRPr="00F65A1A">
        <w:rPr>
          <w:rFonts w:cs="Helvetica Neue"/>
          <w:b/>
          <w:color w:val="535353"/>
        </w:rPr>
        <w:t>:</w:t>
      </w:r>
      <w:r w:rsidRPr="00F65A1A">
        <w:rPr>
          <w:rFonts w:cs="Helvetica Neue"/>
          <w:color w:val="535353"/>
        </w:rPr>
        <w:t xml:space="preserve"> </w:t>
      </w:r>
      <w:r w:rsidRPr="00F65A1A">
        <w:rPr>
          <w:rFonts w:cs="Helvetica Neue"/>
          <w:color w:val="535353"/>
        </w:rPr>
        <w:tab/>
      </w:r>
      <w:r w:rsidRPr="00F65A1A">
        <w:rPr>
          <w:rFonts w:cs="Helvetica Neue"/>
          <w:color w:val="535353"/>
        </w:rPr>
        <w:tab/>
      </w:r>
      <w:r>
        <w:rPr>
          <w:rFonts w:cs="Helvetica Neue"/>
          <w:color w:val="535353"/>
        </w:rPr>
        <w:tab/>
      </w:r>
      <w:r>
        <w:rPr>
          <w:rFonts w:cs="Helvetica Neue"/>
          <w:color w:val="535353"/>
        </w:rPr>
        <w:tab/>
      </w:r>
      <w:r w:rsidRPr="00F65A1A">
        <w:rPr>
          <w:rFonts w:cs="Helvetica Neue"/>
          <w:color w:val="535353"/>
        </w:rPr>
        <w:t xml:space="preserve">Ik wil een Vuilnisbakkie. </w:t>
      </w:r>
    </w:p>
    <w:p w14:paraId="1E60B2CD" w14:textId="77777777" w:rsidR="00F65A1A" w:rsidRPr="00F65A1A" w:rsidRDefault="00F65A1A" w:rsidP="00F65A1A">
      <w:pPr>
        <w:rPr>
          <w:rFonts w:cs="Helvetica Neue"/>
          <w:color w:val="535353"/>
        </w:rPr>
      </w:pPr>
      <w:proofErr w:type="spellStart"/>
      <w:r w:rsidRPr="00F65A1A">
        <w:rPr>
          <w:rFonts w:cs="Helvetica Neue"/>
          <w:b/>
          <w:color w:val="535353"/>
        </w:rPr>
        <w:t>Pre-t</w:t>
      </w:r>
      <w:proofErr w:type="spellEnd"/>
      <w:r w:rsidRPr="00F65A1A">
        <w:rPr>
          <w:rFonts w:cs="Helvetica Neue"/>
          <w:b/>
          <w:color w:val="535353"/>
        </w:rPr>
        <w:t>/</w:t>
      </w:r>
      <w:proofErr w:type="spellStart"/>
      <w:r w:rsidRPr="00F65A1A">
        <w:rPr>
          <w:rFonts w:cs="Helvetica Neue"/>
          <w:b/>
          <w:color w:val="535353"/>
        </w:rPr>
        <w:t>Tkids</w:t>
      </w:r>
      <w:proofErr w:type="spellEnd"/>
      <w:r w:rsidRPr="00F65A1A">
        <w:rPr>
          <w:rFonts w:cs="Helvetica Neue"/>
          <w:b/>
          <w:color w:val="535353"/>
        </w:rPr>
        <w:t>:</w:t>
      </w:r>
      <w:r w:rsidRPr="00F65A1A">
        <w:rPr>
          <w:rFonts w:cs="Helvetica Neue"/>
          <w:color w:val="535353"/>
        </w:rPr>
        <w:t xml:space="preserve"> </w:t>
      </w:r>
      <w:r w:rsidRPr="00F65A1A">
        <w:rPr>
          <w:rFonts w:cs="Helvetica Neue"/>
          <w:color w:val="535353"/>
        </w:rPr>
        <w:tab/>
      </w:r>
      <w:r>
        <w:rPr>
          <w:rFonts w:cs="Helvetica Neue"/>
          <w:color w:val="535353"/>
        </w:rPr>
        <w:tab/>
      </w:r>
      <w:r>
        <w:rPr>
          <w:rFonts w:cs="Helvetica Neue"/>
          <w:color w:val="535353"/>
        </w:rPr>
        <w:tab/>
      </w:r>
      <w:r w:rsidRPr="00F65A1A">
        <w:rPr>
          <w:rFonts w:cs="Helvetica Neue"/>
          <w:color w:val="535353"/>
        </w:rPr>
        <w:t xml:space="preserve">En een ringetje van Goud! </w:t>
      </w:r>
    </w:p>
    <w:p w14:paraId="7EB815A5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 xml:space="preserve">Allen: 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>En een lieve lieve lieverd die heel veel van me houdt!</w:t>
      </w:r>
    </w:p>
    <w:p w14:paraId="77235D77" w14:textId="77777777" w:rsidR="00F65A1A" w:rsidRDefault="00F65A1A" w:rsidP="00F65A1A">
      <w:pPr>
        <w:rPr>
          <w:rFonts w:cs="Helvetica Neue"/>
          <w:color w:val="535353"/>
        </w:rPr>
      </w:pPr>
    </w:p>
    <w:p w14:paraId="22C58842" w14:textId="77777777" w:rsidR="00F65A1A" w:rsidRDefault="00F65A1A" w:rsidP="00F65A1A">
      <w:pPr>
        <w:rPr>
          <w:rFonts w:cs="Helvetica Neue"/>
          <w:b/>
          <w:color w:val="535353"/>
          <w:u w:val="single"/>
        </w:rPr>
      </w:pPr>
      <w:r w:rsidRPr="00F65A1A">
        <w:rPr>
          <w:rFonts w:cs="Helvetica Neue"/>
          <w:b/>
          <w:color w:val="535353"/>
          <w:u w:val="single"/>
        </w:rPr>
        <w:t>Ik voel me zo verdomd alleen:</w:t>
      </w:r>
    </w:p>
    <w:p w14:paraId="2CAA1F8A" w14:textId="3AFF4E38" w:rsidR="002D799D" w:rsidRPr="00F65A1A" w:rsidRDefault="002D799D" w:rsidP="00F65A1A">
      <w:pPr>
        <w:rPr>
          <w:rFonts w:cs="Helvetica Neue"/>
          <w:b/>
          <w:color w:val="535353"/>
          <w:u w:val="single"/>
        </w:rPr>
      </w:pPr>
      <w:r w:rsidRPr="002D799D">
        <w:rPr>
          <w:rFonts w:cs="Helvetica Neue"/>
          <w:b/>
          <w:color w:val="535353"/>
          <w:u w:val="single"/>
        </w:rPr>
        <w:t>https://www.youtube.com/watch?v=NuQiJeiraX8</w:t>
      </w:r>
    </w:p>
    <w:p w14:paraId="0F09005B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675F5542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Solo 1: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>Krijg toch allemaal de klere</w:t>
      </w:r>
    </w:p>
    <w:p w14:paraId="4F56B9A4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Val voor mijn part allemaal dood</w:t>
      </w:r>
    </w:p>
    <w:p w14:paraId="4D1C9B4C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Ik heb geen zin om braaf te leren</w:t>
      </w:r>
    </w:p>
    <w:p w14:paraId="5D7EA0D4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Ik eindig toch wel in de goot</w:t>
      </w:r>
    </w:p>
    <w:p w14:paraId="5DECC645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5F7F3C6D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Solo 2: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>Kinderen willen niet met me spelen</w:t>
      </w:r>
    </w:p>
    <w:p w14:paraId="2F3E0900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Noemen me Rat, en wijzen me na</w:t>
      </w:r>
    </w:p>
    <w:p w14:paraId="79EC11F3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De enige die me wat kan schelen</w:t>
      </w:r>
    </w:p>
    <w:p w14:paraId="70798605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Die is er nooit, dat is m'n pa</w:t>
      </w:r>
    </w:p>
    <w:p w14:paraId="011759A4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77D6AABD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Solo 3: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>M'n moeder kan me niet verdragen</w:t>
      </w:r>
    </w:p>
    <w:p w14:paraId="0160FD6A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Nooit doe ik iets voor haar goed</w:t>
      </w:r>
    </w:p>
    <w:p w14:paraId="00E687FB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Om liefde hoef ik ook al niet te vragen</w:t>
      </w:r>
    </w:p>
    <w:p w14:paraId="26FB4BB4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Schelden is alles wat ze doet</w:t>
      </w:r>
    </w:p>
    <w:p w14:paraId="1193FB1D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751553FF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Solo 4: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>Geen wonder dat m'n pa is gaan varen</w:t>
      </w:r>
    </w:p>
    <w:p w14:paraId="4E4458A2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Ik mocht niet mee, ik was te klein</w:t>
      </w:r>
    </w:p>
    <w:p w14:paraId="2F090BCE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Ik moest het in m'n eentje klaren</w:t>
      </w:r>
    </w:p>
    <w:p w14:paraId="0916A638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Tot-ie ooit weer terug zou zijn</w:t>
      </w:r>
    </w:p>
    <w:p w14:paraId="44F377A7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4B421C2E" w14:textId="77777777" w:rsidR="00F65A1A" w:rsidRDefault="00F65A1A" w:rsidP="00F65A1A">
      <w:pPr>
        <w:rPr>
          <w:rFonts w:cs="Helvetica Neue"/>
          <w:color w:val="535353"/>
        </w:rPr>
      </w:pPr>
      <w:r w:rsidRPr="00F65A1A">
        <w:rPr>
          <w:rFonts w:cs="Helvetica Neue"/>
          <w:b/>
          <w:color w:val="535353"/>
        </w:rPr>
        <w:t>Allen Refrein: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>Had ik maar iemand om van te houde</w:t>
      </w:r>
      <w:r>
        <w:rPr>
          <w:rFonts w:cs="Helvetica Neue"/>
          <w:color w:val="535353"/>
        </w:rPr>
        <w:t>n</w:t>
      </w:r>
    </w:p>
    <w:p w14:paraId="423FFABC" w14:textId="77777777" w:rsidR="00F65A1A" w:rsidRPr="00F65A1A" w:rsidRDefault="00F65A1A" w:rsidP="00F65A1A">
      <w:pPr>
        <w:ind w:left="1416" w:firstLine="708"/>
        <w:rPr>
          <w:rFonts w:cs="Helvetica Neue"/>
          <w:b/>
          <w:color w:val="535353"/>
        </w:rPr>
      </w:pPr>
      <w:r w:rsidRPr="00F65A1A">
        <w:rPr>
          <w:rFonts w:cs="Helvetica Neue"/>
          <w:color w:val="535353"/>
        </w:rPr>
        <w:t>Twee zachte armen om me heen</w:t>
      </w:r>
    </w:p>
    <w:p w14:paraId="2B82D8F6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Die mij altijd beschermen zouden</w:t>
      </w:r>
    </w:p>
    <w:p w14:paraId="55CA26F7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Ik voel me zo verdomd alleen</w:t>
      </w:r>
    </w:p>
    <w:p w14:paraId="4745A427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55B73E83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Solo 5: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 xml:space="preserve">Misschien als </w:t>
      </w:r>
      <w:proofErr w:type="spellStart"/>
      <w:r w:rsidRPr="00F65A1A">
        <w:rPr>
          <w:rFonts w:cs="Helvetica Neue"/>
          <w:color w:val="535353"/>
        </w:rPr>
        <w:t>vader's</w:t>
      </w:r>
      <w:proofErr w:type="spellEnd"/>
      <w:r w:rsidRPr="00F65A1A">
        <w:rPr>
          <w:rFonts w:cs="Helvetica Neue"/>
          <w:color w:val="535353"/>
        </w:rPr>
        <w:t xml:space="preserve"> schip er is</w:t>
      </w:r>
    </w:p>
    <w:p w14:paraId="71E61954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als die weer terug is van de zee</w:t>
      </w:r>
    </w:p>
    <w:p w14:paraId="2366A161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zegt die nog is luister Cis</w:t>
      </w:r>
    </w:p>
    <w:p w14:paraId="3349D570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waarom ga je niet met me mee</w:t>
      </w:r>
    </w:p>
    <w:p w14:paraId="328E034E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0D21841B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Solo 6: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>Ik ben toch ook nog maar een kind</w:t>
      </w:r>
    </w:p>
    <w:p w14:paraId="59D5BF32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Kan het niet helemaal alleen</w:t>
      </w:r>
    </w:p>
    <w:p w14:paraId="7814D4A0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Misschien dat ik ooit het geluk nog vind</w:t>
      </w:r>
    </w:p>
    <w:p w14:paraId="522DFACE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Maar hoe dat is een groot probleem</w:t>
      </w:r>
    </w:p>
    <w:p w14:paraId="48FB9444" w14:textId="77777777" w:rsidR="00F65A1A" w:rsidRPr="00F65A1A" w:rsidRDefault="00F65A1A" w:rsidP="00F65A1A">
      <w:pPr>
        <w:rPr>
          <w:rFonts w:cs="Helvetica Neue"/>
          <w:color w:val="535353"/>
        </w:rPr>
      </w:pPr>
    </w:p>
    <w:p w14:paraId="7673CFF6" w14:textId="77777777" w:rsidR="00F65A1A" w:rsidRPr="00F65A1A" w:rsidRDefault="00F65A1A" w:rsidP="00F65A1A">
      <w:pPr>
        <w:rPr>
          <w:rFonts w:cs="Helvetica Neue"/>
          <w:b/>
          <w:color w:val="535353"/>
        </w:rPr>
      </w:pPr>
      <w:r w:rsidRPr="00F65A1A">
        <w:rPr>
          <w:rFonts w:cs="Helvetica Neue"/>
          <w:b/>
          <w:color w:val="535353"/>
        </w:rPr>
        <w:t>Allen Refrein:</w:t>
      </w:r>
      <w:r>
        <w:rPr>
          <w:rFonts w:cs="Helvetica Neue"/>
          <w:b/>
          <w:color w:val="535353"/>
        </w:rPr>
        <w:tab/>
      </w:r>
      <w:r>
        <w:rPr>
          <w:rFonts w:cs="Helvetica Neue"/>
          <w:b/>
          <w:color w:val="535353"/>
        </w:rPr>
        <w:tab/>
      </w:r>
      <w:r w:rsidRPr="00F65A1A">
        <w:rPr>
          <w:rFonts w:cs="Helvetica Neue"/>
          <w:color w:val="535353"/>
        </w:rPr>
        <w:t>Had ik maar iemand om van te houden</w:t>
      </w:r>
    </w:p>
    <w:p w14:paraId="53FE19B6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Twee zachte armen om me heen</w:t>
      </w:r>
    </w:p>
    <w:p w14:paraId="562D3302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Die mij altijd beschermen zouden</w:t>
      </w:r>
    </w:p>
    <w:p w14:paraId="1F0AB00A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Ik voel me zo verdomd alleen</w:t>
      </w:r>
    </w:p>
    <w:p w14:paraId="78104114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Die mij altijd beschermen zouden</w:t>
      </w:r>
    </w:p>
    <w:p w14:paraId="229D871E" w14:textId="77777777" w:rsidR="00F65A1A" w:rsidRPr="00F65A1A" w:rsidRDefault="00F65A1A" w:rsidP="00F65A1A">
      <w:pPr>
        <w:ind w:left="1416" w:firstLine="708"/>
        <w:rPr>
          <w:rFonts w:cs="Helvetica Neue"/>
          <w:color w:val="535353"/>
        </w:rPr>
      </w:pPr>
      <w:r w:rsidRPr="00F65A1A">
        <w:rPr>
          <w:rFonts w:cs="Helvetica Neue"/>
          <w:color w:val="535353"/>
        </w:rPr>
        <w:t>Ik voel me zo verdomd alleen</w:t>
      </w:r>
    </w:p>
    <w:p w14:paraId="10553E47" w14:textId="77777777" w:rsidR="00F65A1A" w:rsidRDefault="00F65A1A"/>
    <w:p w14:paraId="6F687BE7" w14:textId="77777777" w:rsidR="002D799D" w:rsidRDefault="002D799D"/>
    <w:p w14:paraId="16664AA7" w14:textId="6D4A9459" w:rsidR="002D799D" w:rsidRDefault="002D799D">
      <w:r>
        <w:rPr>
          <w:b/>
          <w:u w:val="single"/>
        </w:rPr>
        <w:t>Do re mi</w:t>
      </w:r>
    </w:p>
    <w:p w14:paraId="612A1690" w14:textId="4FD8095D" w:rsidR="002D799D" w:rsidRDefault="00674477">
      <w:hyperlink r:id="rId6" w:history="1">
        <w:r w:rsidRPr="00441897">
          <w:rPr>
            <w:rStyle w:val="Hyperlink"/>
          </w:rPr>
          <w:t>https://www.youtube.com/watch?v=o3WxM3NxPRY</w:t>
        </w:r>
      </w:hyperlink>
      <w:r>
        <w:t xml:space="preserve"> </w:t>
      </w:r>
    </w:p>
    <w:p w14:paraId="2DEC1778" w14:textId="77777777" w:rsidR="00674477" w:rsidRDefault="00674477"/>
    <w:p w14:paraId="0F36ED31" w14:textId="329D24E1" w:rsidR="002D799D" w:rsidRDefault="002D799D" w:rsidP="002D799D">
      <w:r>
        <w:t xml:space="preserve">Solo 1: </w:t>
      </w:r>
      <w:r>
        <w:tab/>
      </w:r>
      <w:r>
        <w:tab/>
        <w:t xml:space="preserve">ik start waar we moeten beginnen </w:t>
      </w:r>
    </w:p>
    <w:p w14:paraId="49363296" w14:textId="77777777" w:rsidR="002D799D" w:rsidRDefault="002D799D" w:rsidP="002D799D">
      <w:pPr>
        <w:ind w:left="1416" w:firstLine="708"/>
      </w:pPr>
      <w:r>
        <w:t>dat lijkt me een goede start.</w:t>
      </w:r>
    </w:p>
    <w:p w14:paraId="04A174BE" w14:textId="554D1289" w:rsidR="002D799D" w:rsidRDefault="002D799D" w:rsidP="00674477">
      <w:pPr>
        <w:ind w:left="1416" w:firstLine="708"/>
      </w:pPr>
      <w:r>
        <w:t>leren lezen begint met</w:t>
      </w:r>
    </w:p>
    <w:p w14:paraId="0789F0A0" w14:textId="08CCF79A" w:rsidR="002D799D" w:rsidRDefault="002D799D" w:rsidP="002D799D">
      <w:proofErr w:type="spellStart"/>
      <w:r>
        <w:t>Pre-T</w:t>
      </w:r>
      <w:proofErr w:type="spellEnd"/>
      <w:r>
        <w:t xml:space="preserve">: </w:t>
      </w:r>
      <w:r>
        <w:tab/>
      </w:r>
      <w:r>
        <w:tab/>
      </w:r>
      <w:r>
        <w:tab/>
        <w:t>a b c</w:t>
      </w:r>
    </w:p>
    <w:p w14:paraId="3982BB8D" w14:textId="3A437CA7" w:rsidR="002D799D" w:rsidRDefault="002D799D" w:rsidP="002D799D">
      <w:r>
        <w:t xml:space="preserve">Solo 1: </w:t>
      </w:r>
      <w:r>
        <w:tab/>
      </w:r>
      <w:r>
        <w:tab/>
        <w:t>leren zingen begint met do en re</w:t>
      </w:r>
    </w:p>
    <w:p w14:paraId="30D08B55" w14:textId="2B85D617" w:rsidR="002D799D" w:rsidRDefault="002D799D" w:rsidP="002D799D">
      <w:proofErr w:type="spellStart"/>
      <w:r>
        <w:t>Pre-T</w:t>
      </w:r>
      <w:proofErr w:type="spellEnd"/>
      <w:r>
        <w:t xml:space="preserve">: </w:t>
      </w:r>
      <w:r>
        <w:tab/>
      </w:r>
      <w:r>
        <w:tab/>
      </w:r>
      <w:r>
        <w:tab/>
        <w:t>do en re</w:t>
      </w:r>
    </w:p>
    <w:p w14:paraId="3E0011EE" w14:textId="48730819" w:rsidR="002D799D" w:rsidRDefault="002D799D" w:rsidP="002D799D">
      <w:r>
        <w:t xml:space="preserve">Solo 1: </w:t>
      </w:r>
      <w:r>
        <w:tab/>
      </w:r>
      <w:r>
        <w:tab/>
        <w:t>van do en re naar nummertje drie do re mi</w:t>
      </w:r>
    </w:p>
    <w:p w14:paraId="1AA554BB" w14:textId="000A7576" w:rsidR="002D799D" w:rsidRDefault="002D799D" w:rsidP="002D799D">
      <w:proofErr w:type="spellStart"/>
      <w:r>
        <w:t>Pre-T</w:t>
      </w:r>
      <w:proofErr w:type="spellEnd"/>
      <w:r>
        <w:t>:</w:t>
      </w:r>
      <w:r>
        <w:tab/>
      </w:r>
      <w:r>
        <w:tab/>
      </w:r>
      <w:r>
        <w:tab/>
        <w:t>do re mi</w:t>
      </w:r>
      <w:bookmarkStart w:id="0" w:name="_GoBack"/>
      <w:bookmarkEnd w:id="0"/>
    </w:p>
    <w:p w14:paraId="53B04E7E" w14:textId="0D4F437D" w:rsidR="002D799D" w:rsidRDefault="00F07980" w:rsidP="002D799D">
      <w:r>
        <w:t>Solo 1</w:t>
      </w:r>
      <w:r w:rsidR="002D799D">
        <w:t xml:space="preserve">: </w:t>
      </w:r>
      <w:r w:rsidR="002D799D">
        <w:tab/>
      </w:r>
      <w:r w:rsidR="002D799D">
        <w:tab/>
        <w:t>do re mi fa sol la ti</w:t>
      </w:r>
    </w:p>
    <w:p w14:paraId="2DC01955" w14:textId="77777777" w:rsidR="002D799D" w:rsidRDefault="002D799D" w:rsidP="002D799D">
      <w:pPr>
        <w:ind w:left="1416" w:firstLine="708"/>
      </w:pPr>
      <w:r>
        <w:t>Do daar start en stop je mee</w:t>
      </w:r>
    </w:p>
    <w:p w14:paraId="3D989863" w14:textId="77777777" w:rsidR="002D799D" w:rsidRDefault="002D799D" w:rsidP="002D799D">
      <w:pPr>
        <w:ind w:left="1416" w:firstLine="708"/>
      </w:pPr>
      <w:r>
        <w:t>Ree een hertje in het veld</w:t>
      </w:r>
    </w:p>
    <w:p w14:paraId="221AE4E2" w14:textId="77777777" w:rsidR="002D799D" w:rsidRDefault="002D799D" w:rsidP="002D799D">
      <w:pPr>
        <w:ind w:left="1416" w:firstLine="708"/>
      </w:pPr>
      <w:r>
        <w:t>Mi zijn noedels in chinees</w:t>
      </w:r>
    </w:p>
    <w:p w14:paraId="7CCB808C" w14:textId="77777777" w:rsidR="002D799D" w:rsidRDefault="002D799D" w:rsidP="002D799D">
      <w:pPr>
        <w:ind w:left="1416" w:firstLine="708"/>
      </w:pPr>
      <w:r>
        <w:t>Fa je vader is een held</w:t>
      </w:r>
    </w:p>
    <w:p w14:paraId="260F81E2" w14:textId="77777777" w:rsidR="002D799D" w:rsidRDefault="002D799D" w:rsidP="002D799D">
      <w:pPr>
        <w:ind w:left="1416" w:firstLine="708"/>
      </w:pPr>
      <w:r>
        <w:t xml:space="preserve">Sol de </w:t>
      </w:r>
      <w:proofErr w:type="spellStart"/>
      <w:r>
        <w:t>spaanse</w:t>
      </w:r>
      <w:proofErr w:type="spellEnd"/>
      <w:r>
        <w:t xml:space="preserve"> zon aan zee</w:t>
      </w:r>
    </w:p>
    <w:p w14:paraId="3BF67ADE" w14:textId="77777777" w:rsidR="002D799D" w:rsidRDefault="002D799D" w:rsidP="002D799D">
      <w:pPr>
        <w:ind w:left="1416" w:firstLine="708"/>
      </w:pPr>
      <w:r>
        <w:t>La dat zing je soms maar zo</w:t>
      </w:r>
    </w:p>
    <w:p w14:paraId="79D4603A" w14:textId="77777777" w:rsidR="002D799D" w:rsidRDefault="002D799D" w:rsidP="002D799D">
      <w:pPr>
        <w:ind w:left="1416" w:firstLine="708"/>
      </w:pPr>
      <w:r>
        <w:t xml:space="preserve">Ti het </w:t>
      </w:r>
      <w:proofErr w:type="spellStart"/>
      <w:r>
        <w:t>engels</w:t>
      </w:r>
      <w:proofErr w:type="spellEnd"/>
      <w:r>
        <w:t xml:space="preserve"> woord voor thee</w:t>
      </w:r>
    </w:p>
    <w:p w14:paraId="637C7925" w14:textId="77777777" w:rsidR="002D799D" w:rsidRDefault="002D799D" w:rsidP="002D799D">
      <w:pPr>
        <w:ind w:left="1416" w:firstLine="708"/>
      </w:pPr>
      <w:r>
        <w:t xml:space="preserve">en meteen terug naar </w:t>
      </w:r>
      <w:proofErr w:type="spellStart"/>
      <w:r>
        <w:t>dohohoh</w:t>
      </w:r>
      <w:proofErr w:type="spellEnd"/>
    </w:p>
    <w:p w14:paraId="394065D2" w14:textId="77777777" w:rsidR="002D799D" w:rsidRDefault="002D799D" w:rsidP="002D799D"/>
    <w:p w14:paraId="07D53FD9" w14:textId="77777777" w:rsidR="002D799D" w:rsidRDefault="002D799D" w:rsidP="002D799D">
      <w:r>
        <w:t xml:space="preserve">Allen: </w:t>
      </w:r>
      <w:r>
        <w:tab/>
      </w:r>
      <w:r>
        <w:tab/>
      </w:r>
      <w:r>
        <w:tab/>
        <w:t xml:space="preserve">do </w:t>
      </w:r>
    </w:p>
    <w:p w14:paraId="768EF9E9" w14:textId="49D2155E" w:rsidR="002D799D" w:rsidRDefault="00F07980" w:rsidP="002D799D">
      <w:r>
        <w:t>Solo 2</w:t>
      </w:r>
      <w:r w:rsidR="002D799D">
        <w:t>:</w:t>
      </w:r>
      <w:r w:rsidR="002D799D">
        <w:tab/>
      </w:r>
      <w:r w:rsidR="002D799D">
        <w:tab/>
      </w:r>
      <w:r>
        <w:tab/>
      </w:r>
      <w:r w:rsidR="002D799D">
        <w:t>daar start en stop je mee</w:t>
      </w:r>
    </w:p>
    <w:p w14:paraId="4518EF4D" w14:textId="77777777" w:rsidR="002D799D" w:rsidRDefault="002D799D" w:rsidP="002D799D">
      <w:r>
        <w:t xml:space="preserve">Allen: </w:t>
      </w:r>
      <w:r>
        <w:tab/>
      </w:r>
      <w:r>
        <w:tab/>
      </w:r>
      <w:r>
        <w:tab/>
        <w:t xml:space="preserve">ree </w:t>
      </w:r>
    </w:p>
    <w:p w14:paraId="66164A91" w14:textId="1B8A993B" w:rsidR="002D799D" w:rsidRDefault="00F07980" w:rsidP="002D799D">
      <w:r>
        <w:t>Solo 2</w:t>
      </w:r>
      <w:r w:rsidR="002D799D">
        <w:t>:</w:t>
      </w:r>
      <w:r w:rsidR="002D799D">
        <w:tab/>
      </w:r>
      <w:r>
        <w:tab/>
      </w:r>
      <w:r w:rsidR="002D799D">
        <w:tab/>
        <w:t>een hertje in het veld</w:t>
      </w:r>
    </w:p>
    <w:p w14:paraId="6E1D909A" w14:textId="77777777" w:rsidR="002D799D" w:rsidRDefault="002D799D" w:rsidP="002D799D">
      <w:r>
        <w:t xml:space="preserve">Allen: </w:t>
      </w:r>
      <w:r>
        <w:tab/>
      </w:r>
      <w:r>
        <w:tab/>
      </w:r>
      <w:r>
        <w:tab/>
        <w:t xml:space="preserve">mi </w:t>
      </w:r>
    </w:p>
    <w:p w14:paraId="00377E50" w14:textId="2F253D5C" w:rsidR="002D799D" w:rsidRDefault="00F07980" w:rsidP="002D799D">
      <w:r>
        <w:t>Solo 2</w:t>
      </w:r>
      <w:r w:rsidR="002D799D">
        <w:t>:</w:t>
      </w:r>
      <w:r w:rsidR="002D799D">
        <w:tab/>
      </w:r>
      <w:r w:rsidR="002D799D">
        <w:tab/>
      </w:r>
      <w:r>
        <w:tab/>
      </w:r>
      <w:r w:rsidR="002D799D">
        <w:t>zijn noedels in chinees</w:t>
      </w:r>
    </w:p>
    <w:p w14:paraId="7B0B901C" w14:textId="77777777" w:rsidR="002D799D" w:rsidRDefault="002D799D" w:rsidP="002D799D">
      <w:r>
        <w:t xml:space="preserve">Allen: </w:t>
      </w:r>
      <w:r>
        <w:tab/>
      </w:r>
      <w:r>
        <w:tab/>
      </w:r>
      <w:r>
        <w:tab/>
        <w:t xml:space="preserve">fa </w:t>
      </w:r>
    </w:p>
    <w:p w14:paraId="6BF56A2C" w14:textId="0C0702D7" w:rsidR="002D799D" w:rsidRDefault="00F07980" w:rsidP="002D799D">
      <w:r>
        <w:t>Solo 2</w:t>
      </w:r>
      <w:r w:rsidR="002D799D">
        <w:t>:</w:t>
      </w:r>
      <w:r w:rsidR="002D799D">
        <w:tab/>
      </w:r>
      <w:r w:rsidR="002D799D">
        <w:tab/>
      </w:r>
      <w:r>
        <w:tab/>
      </w:r>
      <w:r w:rsidR="002D799D">
        <w:t>je vader is een held</w:t>
      </w:r>
    </w:p>
    <w:p w14:paraId="0FD59010" w14:textId="234872B4" w:rsidR="002D799D" w:rsidRDefault="00F07980" w:rsidP="002D799D">
      <w:r>
        <w:t>Solo 2</w:t>
      </w:r>
      <w:r w:rsidR="002D799D">
        <w:t>:</w:t>
      </w:r>
      <w:r w:rsidR="002D799D">
        <w:tab/>
      </w:r>
      <w:r w:rsidR="002D799D">
        <w:tab/>
      </w:r>
      <w:r>
        <w:tab/>
      </w:r>
      <w:r w:rsidR="002D799D">
        <w:t xml:space="preserve">sol </w:t>
      </w:r>
    </w:p>
    <w:p w14:paraId="40F71325" w14:textId="0AB89A38" w:rsidR="002D799D" w:rsidRDefault="002D799D" w:rsidP="002D799D">
      <w:r>
        <w:t xml:space="preserve">Allen: </w:t>
      </w:r>
      <w:r>
        <w:tab/>
      </w:r>
      <w:r>
        <w:tab/>
      </w:r>
      <w:r>
        <w:tab/>
        <w:t xml:space="preserve">de </w:t>
      </w:r>
      <w:proofErr w:type="spellStart"/>
      <w:r>
        <w:t>spaanse</w:t>
      </w:r>
      <w:proofErr w:type="spellEnd"/>
      <w:r>
        <w:t xml:space="preserve"> zon aan zee</w:t>
      </w:r>
    </w:p>
    <w:p w14:paraId="25CBB674" w14:textId="79612847" w:rsidR="002D799D" w:rsidRDefault="00F07980" w:rsidP="002D799D">
      <w:r>
        <w:t>Solo 2</w:t>
      </w:r>
      <w:r w:rsidR="002D799D">
        <w:t>:</w:t>
      </w:r>
      <w:r w:rsidR="002D799D">
        <w:tab/>
      </w:r>
      <w:r>
        <w:tab/>
      </w:r>
      <w:r w:rsidR="002D799D">
        <w:tab/>
        <w:t xml:space="preserve">la </w:t>
      </w:r>
    </w:p>
    <w:p w14:paraId="61A64FBA" w14:textId="2FD99855" w:rsidR="002D799D" w:rsidRDefault="002D799D" w:rsidP="002D799D">
      <w:r>
        <w:t xml:space="preserve">Allen: </w:t>
      </w:r>
      <w:r>
        <w:tab/>
      </w:r>
      <w:r>
        <w:tab/>
      </w:r>
      <w:r>
        <w:tab/>
        <w:t>dat zing je soms maar zo</w:t>
      </w:r>
    </w:p>
    <w:p w14:paraId="273394A3" w14:textId="69F25B1A" w:rsidR="002D799D" w:rsidRDefault="00F07980" w:rsidP="002D799D">
      <w:r>
        <w:t>Solo 2</w:t>
      </w:r>
      <w:r w:rsidR="002D799D">
        <w:t>:</w:t>
      </w:r>
      <w:r w:rsidR="002D799D">
        <w:tab/>
      </w:r>
      <w:r w:rsidR="002D799D">
        <w:tab/>
      </w:r>
      <w:r>
        <w:tab/>
      </w:r>
      <w:r w:rsidR="002D799D">
        <w:t xml:space="preserve">ti </w:t>
      </w:r>
    </w:p>
    <w:p w14:paraId="444D71E1" w14:textId="5A1F502F" w:rsidR="002D799D" w:rsidRDefault="002D799D" w:rsidP="002D799D">
      <w:r>
        <w:t xml:space="preserve">Allen: </w:t>
      </w:r>
      <w:r>
        <w:tab/>
      </w:r>
      <w:r>
        <w:tab/>
      </w:r>
      <w:r>
        <w:tab/>
        <w:t xml:space="preserve">het </w:t>
      </w:r>
      <w:proofErr w:type="spellStart"/>
      <w:r>
        <w:t>engels</w:t>
      </w:r>
      <w:proofErr w:type="spellEnd"/>
      <w:r>
        <w:t xml:space="preserve"> woord voor thee</w:t>
      </w:r>
    </w:p>
    <w:p w14:paraId="6A16A060" w14:textId="571F6DB6" w:rsidR="002D799D" w:rsidRDefault="00F07980" w:rsidP="002D799D">
      <w:r>
        <w:t>Solo 2</w:t>
      </w:r>
      <w:r w:rsidR="00CE6118">
        <w:t>:</w:t>
      </w:r>
      <w:r w:rsidR="00CE6118">
        <w:tab/>
      </w:r>
      <w:r>
        <w:tab/>
      </w:r>
      <w:r w:rsidR="00CE6118">
        <w:tab/>
        <w:t>en meteen terug naar do</w:t>
      </w:r>
    </w:p>
    <w:p w14:paraId="5BC33797" w14:textId="77777777" w:rsidR="00CE6118" w:rsidRDefault="00CE6118" w:rsidP="002D799D"/>
    <w:p w14:paraId="5104C156" w14:textId="5B05A0A2" w:rsidR="00CE6118" w:rsidRDefault="00CE6118" w:rsidP="00CE6118">
      <w:r>
        <w:t xml:space="preserve">Allen: </w:t>
      </w:r>
      <w:r>
        <w:tab/>
      </w:r>
      <w:r>
        <w:tab/>
      </w:r>
      <w:r>
        <w:tab/>
        <w:t>do re mi fa sol la ti</w:t>
      </w:r>
    </w:p>
    <w:p w14:paraId="3E79D702" w14:textId="77777777" w:rsidR="00CE6118" w:rsidRDefault="00CE6118" w:rsidP="00CE6118">
      <w:pPr>
        <w:ind w:left="1416" w:firstLine="708"/>
      </w:pPr>
      <w:r>
        <w:t>Do daar start en stop je mee</w:t>
      </w:r>
    </w:p>
    <w:p w14:paraId="633A4E9A" w14:textId="77777777" w:rsidR="00CE6118" w:rsidRDefault="00CE6118" w:rsidP="00CE6118">
      <w:pPr>
        <w:ind w:left="1416" w:firstLine="708"/>
      </w:pPr>
      <w:r>
        <w:t>Ree een hertje in het veld</w:t>
      </w:r>
    </w:p>
    <w:p w14:paraId="4EE652D8" w14:textId="77777777" w:rsidR="00CE6118" w:rsidRDefault="00CE6118" w:rsidP="00CE6118">
      <w:pPr>
        <w:ind w:left="1416" w:firstLine="708"/>
      </w:pPr>
      <w:r>
        <w:t>Mi zijn noedels in chinees</w:t>
      </w:r>
    </w:p>
    <w:p w14:paraId="75050DB2" w14:textId="77777777" w:rsidR="00CE6118" w:rsidRDefault="00CE6118" w:rsidP="00CE6118">
      <w:pPr>
        <w:ind w:left="1416" w:firstLine="708"/>
      </w:pPr>
      <w:r>
        <w:t>Fa je vader is een held</w:t>
      </w:r>
    </w:p>
    <w:p w14:paraId="5DEB4EB6" w14:textId="77777777" w:rsidR="00CE6118" w:rsidRDefault="00CE6118" w:rsidP="00CE6118">
      <w:pPr>
        <w:ind w:left="1416" w:firstLine="708"/>
      </w:pPr>
      <w:r>
        <w:t xml:space="preserve">Sol de </w:t>
      </w:r>
      <w:proofErr w:type="spellStart"/>
      <w:r>
        <w:t>spaanse</w:t>
      </w:r>
      <w:proofErr w:type="spellEnd"/>
      <w:r>
        <w:t xml:space="preserve"> zon aan zee</w:t>
      </w:r>
    </w:p>
    <w:p w14:paraId="27378F6F" w14:textId="77777777" w:rsidR="00CE6118" w:rsidRDefault="00CE6118" w:rsidP="00CE6118">
      <w:pPr>
        <w:ind w:left="1416" w:firstLine="708"/>
      </w:pPr>
      <w:r>
        <w:t>La dat zing je soms maar zo</w:t>
      </w:r>
    </w:p>
    <w:p w14:paraId="19865DB5" w14:textId="77777777" w:rsidR="00CE6118" w:rsidRDefault="00CE6118" w:rsidP="00CE6118">
      <w:pPr>
        <w:ind w:left="1416" w:firstLine="708"/>
      </w:pPr>
      <w:r>
        <w:t xml:space="preserve">Ti het </w:t>
      </w:r>
      <w:proofErr w:type="spellStart"/>
      <w:r>
        <w:t>engels</w:t>
      </w:r>
      <w:proofErr w:type="spellEnd"/>
      <w:r>
        <w:t xml:space="preserve"> woord voor thee</w:t>
      </w:r>
    </w:p>
    <w:p w14:paraId="52C5AE10" w14:textId="73CF382C" w:rsidR="00CE6118" w:rsidRDefault="00CE6118" w:rsidP="00CE6118">
      <w:pPr>
        <w:ind w:left="1416" w:firstLine="708"/>
      </w:pPr>
      <w:r>
        <w:t xml:space="preserve">en meteen terug naar </w:t>
      </w:r>
      <w:proofErr w:type="spellStart"/>
      <w:r>
        <w:t>doooo</w:t>
      </w:r>
      <w:proofErr w:type="spellEnd"/>
    </w:p>
    <w:p w14:paraId="6B3879E3" w14:textId="77777777" w:rsidR="00CE6118" w:rsidRDefault="00CE6118" w:rsidP="002D799D"/>
    <w:p w14:paraId="01136256" w14:textId="77777777" w:rsidR="002D799D" w:rsidRDefault="002D799D" w:rsidP="002D799D"/>
    <w:p w14:paraId="5FB04074" w14:textId="5B959FE6" w:rsidR="002D799D" w:rsidRDefault="00F07980" w:rsidP="002D799D">
      <w:r>
        <w:t>Solo 3</w:t>
      </w:r>
      <w:r w:rsidR="002D799D">
        <w:t xml:space="preserve">: </w:t>
      </w:r>
      <w:r w:rsidR="002D799D">
        <w:tab/>
      </w:r>
      <w:r w:rsidR="002D799D">
        <w:tab/>
        <w:t>do re mi fa sol la ti do</w:t>
      </w:r>
    </w:p>
    <w:p w14:paraId="07A5795D" w14:textId="3E381047" w:rsidR="002D799D" w:rsidRDefault="002D799D" w:rsidP="002D799D">
      <w:r>
        <w:t xml:space="preserve">Allen: </w:t>
      </w:r>
      <w:r>
        <w:tab/>
      </w:r>
      <w:r>
        <w:tab/>
      </w:r>
      <w:r>
        <w:tab/>
      </w:r>
      <w:proofErr w:type="spellStart"/>
      <w:r>
        <w:t>so</w:t>
      </w:r>
      <w:proofErr w:type="spellEnd"/>
      <w:r>
        <w:t xml:space="preserve"> do</w:t>
      </w:r>
    </w:p>
    <w:p w14:paraId="722D8DD8" w14:textId="77777777" w:rsidR="002D799D" w:rsidRDefault="002D799D" w:rsidP="002D799D"/>
    <w:p w14:paraId="2DCC11C1" w14:textId="5BFAEDEE" w:rsidR="002D799D" w:rsidRDefault="00F07980" w:rsidP="002D799D">
      <w:r>
        <w:t>Kind:</w:t>
      </w:r>
      <w:r>
        <w:tab/>
      </w:r>
      <w:r>
        <w:tab/>
      </w:r>
      <w:r>
        <w:tab/>
        <w:t>En dat noemen jullie</w:t>
      </w:r>
      <w:r w:rsidR="00CE6118">
        <w:t xml:space="preserve"> een liedje?</w:t>
      </w:r>
    </w:p>
    <w:p w14:paraId="0BECD1D7" w14:textId="7DB1C019" w:rsidR="00CE6118" w:rsidRDefault="00F07980" w:rsidP="00CE6118">
      <w:pPr>
        <w:ind w:left="2120" w:hanging="2120"/>
      </w:pPr>
      <w:r>
        <w:t>Solo 3</w:t>
      </w:r>
      <w:r w:rsidR="00CE6118">
        <w:t>:</w:t>
      </w:r>
      <w:r w:rsidR="00CE6118">
        <w:tab/>
      </w:r>
      <w:r w:rsidR="00CE6118">
        <w:tab/>
        <w:t>Nee, Do re mi dat zijn de noten. Dat is het gereedschap om een liedje mee te maken. Als je die noten eenmaal kent, kan je alles zingen wat je maar wilt.</w:t>
      </w:r>
    </w:p>
    <w:p w14:paraId="389A4F90" w14:textId="3731AD73" w:rsidR="00CE6118" w:rsidRDefault="00CE6118" w:rsidP="00CE6118">
      <w:pPr>
        <w:ind w:left="2120" w:hanging="2120"/>
      </w:pPr>
      <w:r>
        <w:t>Kind:</w:t>
      </w:r>
      <w:r>
        <w:tab/>
        <w:t>Hoe dan?</w:t>
      </w:r>
    </w:p>
    <w:p w14:paraId="61CE020E" w14:textId="17192DCE" w:rsidR="00CE6118" w:rsidRDefault="00F07980" w:rsidP="00CE6118">
      <w:pPr>
        <w:ind w:left="2120" w:hanging="2120"/>
      </w:pPr>
      <w:r>
        <w:t>Solo 3</w:t>
      </w:r>
      <w:r w:rsidR="00CE6118">
        <w:t>:</w:t>
      </w:r>
      <w:r w:rsidR="00CE6118">
        <w:tab/>
        <w:t>Door de noten door elkaar te husselen. Kijk, bijvoorbeeld zo.</w:t>
      </w:r>
    </w:p>
    <w:p w14:paraId="6FAAF102" w14:textId="77777777" w:rsidR="00CE6118" w:rsidRDefault="00CE6118" w:rsidP="002D799D"/>
    <w:p w14:paraId="08D1E099" w14:textId="0FFA6226" w:rsidR="002D799D" w:rsidRDefault="00F07980" w:rsidP="002D799D">
      <w:r>
        <w:t>Solo 3</w:t>
      </w:r>
      <w:r w:rsidR="002D799D">
        <w:t xml:space="preserve">: </w:t>
      </w:r>
      <w:r w:rsidR="00CE6118">
        <w:tab/>
      </w:r>
      <w:r w:rsidR="00CE6118">
        <w:tab/>
      </w:r>
      <w:r w:rsidR="002D799D">
        <w:t>sol do la fa mi do re</w:t>
      </w:r>
    </w:p>
    <w:p w14:paraId="76A20BFF" w14:textId="3B7CC9C0" w:rsidR="002D799D" w:rsidRDefault="00F07980" w:rsidP="002D799D">
      <w:r>
        <w:t>Allen</w:t>
      </w:r>
      <w:r w:rsidR="002D799D">
        <w:t xml:space="preserve">: </w:t>
      </w:r>
      <w:r>
        <w:tab/>
      </w:r>
      <w:r>
        <w:tab/>
      </w:r>
      <w:r>
        <w:tab/>
      </w:r>
      <w:r w:rsidR="002D799D">
        <w:t>sol do la fa mi do re</w:t>
      </w:r>
    </w:p>
    <w:p w14:paraId="41B31B3D" w14:textId="5C21A7B1" w:rsidR="002D799D" w:rsidRDefault="00F07980" w:rsidP="002D799D">
      <w:r>
        <w:t>Solo 3</w:t>
      </w:r>
      <w:r w:rsidR="002D799D">
        <w:t xml:space="preserve">: </w:t>
      </w:r>
      <w:r>
        <w:tab/>
      </w:r>
      <w:r>
        <w:tab/>
      </w:r>
      <w:r w:rsidR="002D799D">
        <w:t>sol do la ti do re do</w:t>
      </w:r>
    </w:p>
    <w:p w14:paraId="0F28D8B1" w14:textId="46841B7D" w:rsidR="002D799D" w:rsidRDefault="00F07980" w:rsidP="002D799D">
      <w:r>
        <w:t>Allen:</w:t>
      </w:r>
      <w:r>
        <w:tab/>
      </w:r>
      <w:r>
        <w:tab/>
      </w:r>
      <w:r>
        <w:tab/>
      </w:r>
      <w:r w:rsidR="002D799D">
        <w:t>sol do la ti do re do</w:t>
      </w:r>
    </w:p>
    <w:p w14:paraId="4936B617" w14:textId="77777777" w:rsidR="00F07980" w:rsidRDefault="00F07980" w:rsidP="002D799D"/>
    <w:p w14:paraId="52F47E80" w14:textId="441D1C84" w:rsidR="00F07980" w:rsidRDefault="00F07980" w:rsidP="002D799D">
      <w:r>
        <w:t>Solo 3:</w:t>
      </w:r>
      <w:r>
        <w:tab/>
      </w:r>
      <w:r>
        <w:tab/>
      </w:r>
      <w:r>
        <w:tab/>
        <w:t>En nu achter elkaar!</w:t>
      </w:r>
    </w:p>
    <w:p w14:paraId="2D0DB680" w14:textId="57B4ABFC" w:rsidR="002D799D" w:rsidRDefault="00F07980" w:rsidP="002D799D">
      <w:r>
        <w:t>Allen</w:t>
      </w:r>
      <w:r w:rsidR="002D799D">
        <w:t xml:space="preserve">: </w:t>
      </w:r>
      <w:r>
        <w:tab/>
      </w:r>
      <w:r>
        <w:tab/>
      </w:r>
      <w:r>
        <w:tab/>
      </w:r>
      <w:r w:rsidR="002D799D">
        <w:t>sol do la fa ti do re sol do la ti do re do</w:t>
      </w:r>
    </w:p>
    <w:p w14:paraId="2AEB70FD" w14:textId="77777777" w:rsidR="00F07980" w:rsidRDefault="00F07980" w:rsidP="002D799D"/>
    <w:p w14:paraId="255A5FAC" w14:textId="17150116" w:rsidR="00F07980" w:rsidRDefault="00F07980" w:rsidP="002D799D">
      <w:r>
        <w:t>Kind:</w:t>
      </w:r>
      <w:r>
        <w:tab/>
      </w:r>
      <w:r>
        <w:tab/>
      </w:r>
      <w:r>
        <w:tab/>
        <w:t>Maar dat betekent toch helemaal niks?</w:t>
      </w:r>
    </w:p>
    <w:p w14:paraId="021F08D2" w14:textId="17C35E61" w:rsidR="002D799D" w:rsidRDefault="00F07980" w:rsidP="002D799D">
      <w:r>
        <w:t>Solo 3</w:t>
      </w:r>
      <w:r w:rsidR="002D799D">
        <w:t xml:space="preserve">: </w:t>
      </w:r>
      <w:r>
        <w:tab/>
      </w:r>
      <w:r>
        <w:tab/>
      </w:r>
      <w:r w:rsidR="002D799D">
        <w:t xml:space="preserve">als je alle noten kent zing je liedjes elk moment </w:t>
      </w:r>
    </w:p>
    <w:p w14:paraId="1BD753EE" w14:textId="18BB2CC1" w:rsidR="00F07980" w:rsidRDefault="00F07980" w:rsidP="00F07980">
      <w:pPr>
        <w:ind w:left="2120" w:hanging="2120"/>
      </w:pPr>
      <w:r>
        <w:t>Kind:</w:t>
      </w:r>
      <w:r>
        <w:tab/>
      </w:r>
      <w:r>
        <w:tab/>
        <w:t xml:space="preserve">Een woord voor elke noot? Dan zong u </w:t>
      </w:r>
      <w:proofErr w:type="spellStart"/>
      <w:r>
        <w:t>veeels</w:t>
      </w:r>
      <w:proofErr w:type="spellEnd"/>
      <w:r>
        <w:t xml:space="preserve"> te veel noten en </w:t>
      </w:r>
      <w:proofErr w:type="spellStart"/>
      <w:r>
        <w:t>veeels</w:t>
      </w:r>
      <w:proofErr w:type="spellEnd"/>
      <w:r>
        <w:t xml:space="preserve"> te weinig woorden!</w:t>
      </w:r>
    </w:p>
    <w:p w14:paraId="4F36C632" w14:textId="30CB6BB8" w:rsidR="00F07980" w:rsidRDefault="00F07980" w:rsidP="00F07980">
      <w:pPr>
        <w:ind w:left="2120" w:hanging="2120"/>
      </w:pPr>
      <w:r>
        <w:t>Solo 3:</w:t>
      </w:r>
      <w:r>
        <w:tab/>
      </w:r>
      <w:r>
        <w:tab/>
        <w:t>Ja, je hebt helemaal gelijk. Maar zo is het nu eenmaal.</w:t>
      </w:r>
    </w:p>
    <w:p w14:paraId="7BA21C3A" w14:textId="0F236427" w:rsidR="002D799D" w:rsidRDefault="00F07980" w:rsidP="002D799D">
      <w:r>
        <w:t>Allen</w:t>
      </w:r>
      <w:r w:rsidR="002D799D">
        <w:t xml:space="preserve">: </w:t>
      </w:r>
      <w:r>
        <w:tab/>
      </w:r>
      <w:r>
        <w:tab/>
      </w:r>
      <w:r>
        <w:tab/>
      </w:r>
      <w:r w:rsidR="002D799D">
        <w:t>als je alle noten kent zing je liedjes elk moment</w:t>
      </w:r>
    </w:p>
    <w:p w14:paraId="5BC5DF6B" w14:textId="77777777" w:rsidR="00F07980" w:rsidRDefault="00F07980" w:rsidP="002D799D"/>
    <w:p w14:paraId="1521E944" w14:textId="4F806A2C" w:rsidR="002D799D" w:rsidRDefault="00DD5518" w:rsidP="002D799D">
      <w:r>
        <w:t>Groepje</w:t>
      </w:r>
      <w:r w:rsidR="002D799D">
        <w:t xml:space="preserve">: </w:t>
      </w:r>
      <w:r>
        <w:tab/>
      </w:r>
      <w:r>
        <w:tab/>
      </w:r>
      <w:proofErr w:type="spellStart"/>
      <w:r w:rsidR="002D799D">
        <w:t>dooooo</w:t>
      </w:r>
      <w:proofErr w:type="spellEnd"/>
      <w:r w:rsidR="002D799D">
        <w:t xml:space="preserve"> </w:t>
      </w:r>
    </w:p>
    <w:p w14:paraId="50FE9A69" w14:textId="3AA38BFF" w:rsidR="002D799D" w:rsidRDefault="00DD5518" w:rsidP="002D799D">
      <w:r>
        <w:t>Solo 1,2,3</w:t>
      </w:r>
      <w:r w:rsidR="002D799D">
        <w:t xml:space="preserve">: </w:t>
      </w:r>
      <w:r>
        <w:tab/>
      </w:r>
      <w:r>
        <w:tab/>
      </w:r>
      <w:r w:rsidR="002D799D">
        <w:t>daar start en stop je mee</w:t>
      </w:r>
    </w:p>
    <w:p w14:paraId="52769DA3" w14:textId="579E19DE" w:rsidR="002D799D" w:rsidRDefault="00DD5518" w:rsidP="002D799D">
      <w:r>
        <w:t>Groepje</w:t>
      </w:r>
      <w:r w:rsidR="002D799D">
        <w:t xml:space="preserve">: </w:t>
      </w:r>
      <w:r>
        <w:tab/>
      </w:r>
      <w:r>
        <w:tab/>
      </w:r>
      <w:proofErr w:type="spellStart"/>
      <w:r w:rsidR="002D799D">
        <w:t>reeee</w:t>
      </w:r>
      <w:proofErr w:type="spellEnd"/>
    </w:p>
    <w:p w14:paraId="2B8A5AD8" w14:textId="6BC13AE0" w:rsidR="002D799D" w:rsidRDefault="00DD5518" w:rsidP="002D799D">
      <w:r>
        <w:t>Solo 1,2,3</w:t>
      </w:r>
      <w:r w:rsidR="002D799D">
        <w:t xml:space="preserve">: </w:t>
      </w:r>
      <w:r>
        <w:tab/>
      </w:r>
      <w:r>
        <w:tab/>
      </w:r>
      <w:r w:rsidR="002D799D">
        <w:t>een hertje in het veld</w:t>
      </w:r>
    </w:p>
    <w:p w14:paraId="75CBE822" w14:textId="0C60DA44" w:rsidR="002D799D" w:rsidRDefault="00DD5518" w:rsidP="002D799D">
      <w:r>
        <w:t>Groepje</w:t>
      </w:r>
      <w:r w:rsidR="002D799D">
        <w:t xml:space="preserve">: </w:t>
      </w:r>
      <w:r>
        <w:tab/>
      </w:r>
      <w:r>
        <w:tab/>
      </w:r>
      <w:r w:rsidR="002D799D">
        <w:t>miii</w:t>
      </w:r>
    </w:p>
    <w:p w14:paraId="2A954E20" w14:textId="12068320" w:rsidR="002D799D" w:rsidRDefault="00DD5518" w:rsidP="002D799D">
      <w:r>
        <w:t>Solo 1,2,3</w:t>
      </w:r>
      <w:r w:rsidR="002D799D">
        <w:t>:</w:t>
      </w:r>
      <w:r>
        <w:tab/>
      </w:r>
      <w:r>
        <w:tab/>
      </w:r>
      <w:r w:rsidR="002D799D">
        <w:t xml:space="preserve"> zijn noedels in chinees</w:t>
      </w:r>
    </w:p>
    <w:p w14:paraId="3CE2D926" w14:textId="61E3623E" w:rsidR="002D799D" w:rsidRDefault="00DD5518" w:rsidP="002D799D">
      <w:r>
        <w:t>Groepje</w:t>
      </w:r>
      <w:r w:rsidR="002D799D">
        <w:t xml:space="preserve">: </w:t>
      </w:r>
      <w:r>
        <w:tab/>
      </w:r>
      <w:r>
        <w:tab/>
      </w:r>
      <w:proofErr w:type="spellStart"/>
      <w:r w:rsidR="002D799D">
        <w:t>faaa</w:t>
      </w:r>
      <w:proofErr w:type="spellEnd"/>
    </w:p>
    <w:p w14:paraId="65B15122" w14:textId="32C617FF" w:rsidR="002D799D" w:rsidRDefault="00DD5518" w:rsidP="002D799D">
      <w:r>
        <w:t>Solo 1,2,3</w:t>
      </w:r>
      <w:r w:rsidR="002D799D">
        <w:t xml:space="preserve">: </w:t>
      </w:r>
      <w:r>
        <w:tab/>
      </w:r>
      <w:r>
        <w:tab/>
      </w:r>
      <w:r w:rsidR="002D799D">
        <w:t>je vader is een held</w:t>
      </w:r>
    </w:p>
    <w:p w14:paraId="5E826662" w14:textId="4BC6CB09" w:rsidR="002D799D" w:rsidRDefault="00DD5518" w:rsidP="002D799D">
      <w:r>
        <w:t>Groepje</w:t>
      </w:r>
      <w:r w:rsidR="002D799D">
        <w:t>:</w:t>
      </w:r>
      <w:r>
        <w:tab/>
      </w:r>
      <w:r>
        <w:tab/>
      </w:r>
      <w:proofErr w:type="spellStart"/>
      <w:r w:rsidR="002D799D">
        <w:t>sooool</w:t>
      </w:r>
      <w:proofErr w:type="spellEnd"/>
    </w:p>
    <w:p w14:paraId="4B9EA00F" w14:textId="133AF304" w:rsidR="002D799D" w:rsidRDefault="00674477" w:rsidP="002D799D">
      <w:r>
        <w:t>Solo 1,2,3</w:t>
      </w:r>
      <w:r w:rsidR="002D799D">
        <w:t>:</w:t>
      </w:r>
      <w:r>
        <w:tab/>
      </w:r>
      <w:r>
        <w:tab/>
      </w:r>
      <w:r w:rsidR="002D799D">
        <w:t xml:space="preserve">de </w:t>
      </w:r>
      <w:proofErr w:type="spellStart"/>
      <w:r w:rsidR="002D799D">
        <w:t>spaanse</w:t>
      </w:r>
      <w:proofErr w:type="spellEnd"/>
      <w:r w:rsidR="002D799D">
        <w:t xml:space="preserve"> zon aan zee</w:t>
      </w:r>
    </w:p>
    <w:p w14:paraId="1F6F2CDA" w14:textId="7A3AFEF0" w:rsidR="002D799D" w:rsidRDefault="00674477" w:rsidP="002D799D">
      <w:r>
        <w:t>Groepje</w:t>
      </w:r>
      <w:r w:rsidR="002D799D">
        <w:t>:</w:t>
      </w:r>
      <w:r>
        <w:tab/>
      </w:r>
      <w:r>
        <w:tab/>
      </w:r>
      <w:proofErr w:type="spellStart"/>
      <w:r w:rsidR="002D799D">
        <w:t>laaa</w:t>
      </w:r>
      <w:proofErr w:type="spellEnd"/>
    </w:p>
    <w:p w14:paraId="07187307" w14:textId="767B6015" w:rsidR="002D799D" w:rsidRDefault="00674477" w:rsidP="002D799D">
      <w:r>
        <w:t>Solo 1,2,3</w:t>
      </w:r>
      <w:r w:rsidR="002D799D">
        <w:t>:</w:t>
      </w:r>
      <w:r>
        <w:tab/>
      </w:r>
      <w:r>
        <w:tab/>
      </w:r>
      <w:r w:rsidR="002D799D">
        <w:t>dat zing je soms maar zo</w:t>
      </w:r>
    </w:p>
    <w:p w14:paraId="50018020" w14:textId="679CAF83" w:rsidR="002D799D" w:rsidRDefault="00674477" w:rsidP="002D799D">
      <w:r>
        <w:t>Groepje</w:t>
      </w:r>
      <w:r w:rsidR="002D799D">
        <w:t xml:space="preserve">: </w:t>
      </w:r>
      <w:r>
        <w:tab/>
      </w:r>
      <w:r>
        <w:tab/>
      </w:r>
      <w:proofErr w:type="spellStart"/>
      <w:r w:rsidR="002D799D">
        <w:t>tiiiii</w:t>
      </w:r>
      <w:proofErr w:type="spellEnd"/>
    </w:p>
    <w:p w14:paraId="649D2862" w14:textId="4F982F98" w:rsidR="002D799D" w:rsidRDefault="00674477" w:rsidP="002D799D">
      <w:r>
        <w:t>Solo 1,2,3</w:t>
      </w:r>
      <w:r w:rsidR="002D799D">
        <w:t>:</w:t>
      </w:r>
      <w:r>
        <w:tab/>
      </w:r>
      <w:r>
        <w:tab/>
        <w:t>Het</w:t>
      </w:r>
      <w:r w:rsidR="002D799D">
        <w:t xml:space="preserve"> </w:t>
      </w:r>
      <w:proofErr w:type="spellStart"/>
      <w:r w:rsidR="002D799D">
        <w:t>engels</w:t>
      </w:r>
      <w:proofErr w:type="spellEnd"/>
      <w:r w:rsidR="002D799D">
        <w:t xml:space="preserve"> </w:t>
      </w:r>
      <w:r>
        <w:t xml:space="preserve">woord </w:t>
      </w:r>
      <w:r w:rsidR="002D799D">
        <w:t xml:space="preserve">voor thee en meteen terug naar </w:t>
      </w:r>
      <w:proofErr w:type="spellStart"/>
      <w:r w:rsidR="002D799D">
        <w:t>doo</w:t>
      </w:r>
      <w:proofErr w:type="spellEnd"/>
    </w:p>
    <w:p w14:paraId="7C2332DB" w14:textId="5DEC8093" w:rsidR="002D799D" w:rsidRDefault="00674477" w:rsidP="002D799D">
      <w:r>
        <w:t>Om de beurt</w:t>
      </w:r>
      <w:r w:rsidR="002D799D">
        <w:t xml:space="preserve">: </w:t>
      </w:r>
      <w:r>
        <w:tab/>
      </w:r>
      <w:r>
        <w:tab/>
      </w:r>
      <w:r w:rsidR="002D799D">
        <w:t xml:space="preserve">do re mi fa sol la ti do </w:t>
      </w:r>
      <w:proofErr w:type="spellStart"/>
      <w:r w:rsidR="002D799D">
        <w:t>do</w:t>
      </w:r>
      <w:proofErr w:type="spellEnd"/>
      <w:r w:rsidR="002D799D">
        <w:t xml:space="preserve"> ti la sol fa mi re do </w:t>
      </w:r>
    </w:p>
    <w:p w14:paraId="428EE1FA" w14:textId="77777777" w:rsidR="00674477" w:rsidRDefault="00674477" w:rsidP="002D799D"/>
    <w:p w14:paraId="6D62F40A" w14:textId="550D8129" w:rsidR="002D799D" w:rsidRDefault="002D799D" w:rsidP="002D799D">
      <w:r>
        <w:t xml:space="preserve">kinderen: </w:t>
      </w:r>
      <w:r w:rsidR="00674477">
        <w:tab/>
      </w:r>
      <w:r w:rsidR="00674477">
        <w:tab/>
        <w:t xml:space="preserve">Do </w:t>
      </w:r>
      <w:r>
        <w:t xml:space="preserve">mi </w:t>
      </w:r>
      <w:proofErr w:type="spellStart"/>
      <w:r>
        <w:t>mi</w:t>
      </w:r>
      <w:proofErr w:type="spellEnd"/>
      <w:r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re fa </w:t>
      </w:r>
      <w:proofErr w:type="spellStart"/>
      <w:r>
        <w:t>fa</w:t>
      </w:r>
      <w:proofErr w:type="spellEnd"/>
      <w:r>
        <w:t xml:space="preserve"> la ti </w:t>
      </w:r>
      <w:proofErr w:type="spellStart"/>
      <w:r>
        <w:t>ti</w:t>
      </w:r>
      <w:proofErr w:type="spellEnd"/>
      <w:r>
        <w:t xml:space="preserve"> </w:t>
      </w:r>
    </w:p>
    <w:p w14:paraId="7E800830" w14:textId="0FF21EC1" w:rsidR="00674477" w:rsidRDefault="00674477" w:rsidP="002D799D">
      <w:r>
        <w:t>snel 4 x en solisten:</w:t>
      </w:r>
      <w:r>
        <w:tab/>
        <w:t xml:space="preserve">Als je alle noten kent, zing je liedjes </w:t>
      </w:r>
    </w:p>
    <w:p w14:paraId="10C71E83" w14:textId="5552A588" w:rsidR="00674477" w:rsidRDefault="00674477" w:rsidP="002D799D">
      <w:r>
        <w:t>Allen:</w:t>
      </w:r>
      <w:r>
        <w:tab/>
      </w:r>
      <w:r>
        <w:tab/>
      </w:r>
      <w:r>
        <w:tab/>
        <w:t>Elk moment</w:t>
      </w:r>
    </w:p>
    <w:p w14:paraId="26B07273" w14:textId="0220E21B" w:rsidR="002D799D" w:rsidRDefault="002D799D" w:rsidP="002D799D"/>
    <w:p w14:paraId="6E7E9D6C" w14:textId="16E2B203" w:rsidR="00674477" w:rsidRDefault="00674477" w:rsidP="00674477">
      <w:r>
        <w:t xml:space="preserve">Allen: </w:t>
      </w:r>
      <w:r>
        <w:tab/>
      </w:r>
      <w:r>
        <w:tab/>
      </w:r>
      <w:r>
        <w:tab/>
      </w:r>
      <w:r>
        <w:t>Do daar start en stop je mee</w:t>
      </w:r>
    </w:p>
    <w:p w14:paraId="0A6A24A9" w14:textId="77777777" w:rsidR="00674477" w:rsidRDefault="00674477" w:rsidP="00674477">
      <w:pPr>
        <w:ind w:left="1416" w:firstLine="708"/>
      </w:pPr>
      <w:r>
        <w:t>Ree een hertje in het veld</w:t>
      </w:r>
    </w:p>
    <w:p w14:paraId="250D1494" w14:textId="77777777" w:rsidR="00674477" w:rsidRDefault="00674477" w:rsidP="00674477">
      <w:pPr>
        <w:ind w:left="1416" w:firstLine="708"/>
      </w:pPr>
      <w:r>
        <w:t>Mi zijn noedels in chinees</w:t>
      </w:r>
    </w:p>
    <w:p w14:paraId="01DB398D" w14:textId="77777777" w:rsidR="00674477" w:rsidRDefault="00674477" w:rsidP="00674477">
      <w:pPr>
        <w:ind w:left="1416" w:firstLine="708"/>
      </w:pPr>
      <w:r>
        <w:t>Fa je vader is een held</w:t>
      </w:r>
    </w:p>
    <w:p w14:paraId="523B8A26" w14:textId="7B482F97" w:rsidR="00674477" w:rsidRDefault="00674477" w:rsidP="00674477">
      <w:pPr>
        <w:ind w:left="1416" w:firstLine="708"/>
      </w:pPr>
      <w:r>
        <w:t xml:space="preserve">Sol de </w:t>
      </w:r>
      <w:proofErr w:type="spellStart"/>
      <w:r>
        <w:t>spaanse</w:t>
      </w:r>
      <w:proofErr w:type="spellEnd"/>
      <w:r>
        <w:t xml:space="preserve"> zon aan zee</w:t>
      </w:r>
      <w:r>
        <w:t xml:space="preserve"> (</w:t>
      </w:r>
      <w:r>
        <w:t xml:space="preserve">de </w:t>
      </w:r>
      <w:proofErr w:type="spellStart"/>
      <w:r>
        <w:t>spaanse</w:t>
      </w:r>
      <w:proofErr w:type="spellEnd"/>
      <w:r>
        <w:t xml:space="preserve"> zon aan zee</w:t>
      </w:r>
      <w:r>
        <w:t>)</w:t>
      </w:r>
    </w:p>
    <w:p w14:paraId="512FA8ED" w14:textId="2E20271F" w:rsidR="00674477" w:rsidRDefault="00674477" w:rsidP="00674477">
      <w:pPr>
        <w:ind w:left="1416" w:firstLine="708"/>
      </w:pPr>
      <w:r>
        <w:t>La dat zing je soms maar zo</w:t>
      </w:r>
      <w:r>
        <w:t xml:space="preserve"> (</w:t>
      </w:r>
      <w:r>
        <w:t>dat zing je soms maar zo</w:t>
      </w:r>
      <w:r>
        <w:t>)</w:t>
      </w:r>
    </w:p>
    <w:p w14:paraId="2C7063C4" w14:textId="23ECF0B5" w:rsidR="00674477" w:rsidRDefault="00674477" w:rsidP="00674477">
      <w:pPr>
        <w:ind w:left="1416" w:firstLine="708"/>
      </w:pPr>
      <w:r>
        <w:t xml:space="preserve">Ti het </w:t>
      </w:r>
      <w:proofErr w:type="spellStart"/>
      <w:r>
        <w:t>engels</w:t>
      </w:r>
      <w:proofErr w:type="spellEnd"/>
      <w:r>
        <w:t xml:space="preserve"> woord voor thee</w:t>
      </w:r>
      <w:r>
        <w:t xml:space="preserve"> (</w:t>
      </w:r>
      <w:r>
        <w:t>woord voor thee</w:t>
      </w:r>
      <w:r>
        <w:t>)</w:t>
      </w:r>
    </w:p>
    <w:p w14:paraId="6EB01D9B" w14:textId="03C75581" w:rsidR="00674477" w:rsidRDefault="00674477" w:rsidP="00674477">
      <w:pPr>
        <w:ind w:left="1416" w:firstLine="708"/>
      </w:pPr>
      <w:r>
        <w:t>en meteen terug naar do</w:t>
      </w:r>
    </w:p>
    <w:p w14:paraId="5692934D" w14:textId="45E720FB" w:rsidR="00674477" w:rsidRPr="002D799D" w:rsidRDefault="00674477" w:rsidP="002D799D">
      <w:r>
        <w:tab/>
      </w:r>
      <w:r>
        <w:tab/>
      </w:r>
      <w:r>
        <w:tab/>
      </w:r>
      <w:r>
        <w:t xml:space="preserve">en meteen terug naar </w:t>
      </w:r>
      <w:proofErr w:type="spellStart"/>
      <w:r>
        <w:t>doooo</w:t>
      </w:r>
      <w:proofErr w:type="spellEnd"/>
    </w:p>
    <w:sectPr w:rsidR="00674477" w:rsidRPr="002D799D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1A"/>
    <w:rsid w:val="002D799D"/>
    <w:rsid w:val="005D7E87"/>
    <w:rsid w:val="00674477"/>
    <w:rsid w:val="00852C27"/>
    <w:rsid w:val="00C17911"/>
    <w:rsid w:val="00CE6118"/>
    <w:rsid w:val="00DD5518"/>
    <w:rsid w:val="00F07980"/>
    <w:rsid w:val="00F6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10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7E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7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fzUiqlHaNW8&amp;feature=youtu.be" TargetMode="External"/><Relationship Id="rId6" Type="http://schemas.openxmlformats.org/officeDocument/2006/relationships/hyperlink" Target="https://www.youtube.com/watch?v=o3WxM3NxPR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1015</Words>
  <Characters>5585</Characters>
  <Application>Microsoft Macintosh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Gaby Waakhuijsen</cp:lastModifiedBy>
  <cp:revision>4</cp:revision>
  <dcterms:created xsi:type="dcterms:W3CDTF">2016-08-15T10:44:00Z</dcterms:created>
  <dcterms:modified xsi:type="dcterms:W3CDTF">2016-08-26T12:46:00Z</dcterms:modified>
</cp:coreProperties>
</file>