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D55D4" w14:textId="77777777" w:rsidR="000417AD" w:rsidRPr="00B95BA7" w:rsidRDefault="000417AD" w:rsidP="000417A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</w:pPr>
      <w:bookmarkStart w:id="0" w:name="_GoBack"/>
      <w:proofErr w:type="spellStart"/>
      <w:r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  <w:t>Beste</w:t>
      </w:r>
      <w:proofErr w:type="spellEnd"/>
      <w:r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  <w:t xml:space="preserve"> 2</w:t>
      </w:r>
      <w:r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  <w:t xml:space="preserve">e </w:t>
      </w:r>
      <w:proofErr w:type="spellStart"/>
      <w:r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  <w:t>jaars</w:t>
      </w:r>
      <w:proofErr w:type="spellEnd"/>
      <w:r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  <w:t>,</w:t>
      </w:r>
    </w:p>
    <w:p w14:paraId="1FA287F3" w14:textId="77777777" w:rsidR="000417AD" w:rsidRDefault="000417AD" w:rsidP="000417A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</w:pPr>
    </w:p>
    <w:p w14:paraId="39463844" w14:textId="77777777" w:rsidR="000417AD" w:rsidRDefault="000417AD" w:rsidP="000417A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Korte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voorstelling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:</w:t>
      </w:r>
    </w:p>
    <w:p w14:paraId="55E94B03" w14:textId="77777777" w:rsidR="000417AD" w:rsidRDefault="000417AD" w:rsidP="000417A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zijn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druk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bezig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met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oefenen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voor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de </w:t>
      </w:r>
      <w:proofErr w:type="spellStart"/>
      <w:r w:rsidR="000D6118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korte</w:t>
      </w:r>
      <w:proofErr w:type="spellEnd"/>
      <w:r w:rsidR="000D6118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0D6118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voorstelling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71EFA8C6" w14:textId="77777777" w:rsidR="000D6118" w:rsidRDefault="000D6118" w:rsidP="000417A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Deze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zullen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we </w:t>
      </w:r>
      <w:proofErr w:type="gram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op  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zondag</w:t>
      </w:r>
      <w:proofErr w:type="spellEnd"/>
      <w:proofErr w:type="gram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14</w:t>
      </w:r>
      <w:r w:rsidR="000417AD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0417AD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mei</w:t>
      </w:r>
      <w:proofErr w:type="spellEnd"/>
      <w:r w:rsidR="000417AD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0417AD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aan</w:t>
      </w:r>
      <w:proofErr w:type="spellEnd"/>
      <w:r w:rsidR="000417AD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0417AD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publiek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laten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zien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in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Glasbak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122AA958" w14:textId="77777777" w:rsidR="000417AD" w:rsidRDefault="000417AD" w:rsidP="000417A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09AF60BA" w14:textId="77777777" w:rsidR="000417AD" w:rsidRDefault="000417AD" w:rsidP="000417A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doet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presentatie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2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keer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. </w:t>
      </w:r>
    </w:p>
    <w:p w14:paraId="281E6530" w14:textId="77777777" w:rsidR="000417AD" w:rsidRDefault="000417AD" w:rsidP="000417A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Neem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als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je wilt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iets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kleins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/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drinken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mee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voor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in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pauze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?</w:t>
      </w:r>
    </w:p>
    <w:p w14:paraId="311C9CF5" w14:textId="77777777" w:rsidR="000417AD" w:rsidRDefault="000417AD" w:rsidP="000417A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31BE3786" w14:textId="77777777" w:rsidR="000417AD" w:rsidRDefault="000417AD" w:rsidP="000417A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Hier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zie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je hoe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laat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jouw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groep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aan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beurt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is:</w:t>
      </w:r>
    </w:p>
    <w:p w14:paraId="6964E552" w14:textId="77777777" w:rsidR="000417AD" w:rsidRDefault="000417AD" w:rsidP="000417A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</w:p>
    <w:p w14:paraId="5EBE6C3B" w14:textId="77777777" w:rsidR="000D6118" w:rsidRDefault="000D6118" w:rsidP="000D6118">
      <w:pPr>
        <w:widowControl w:val="0"/>
        <w:autoSpaceDE w:val="0"/>
        <w:autoSpaceDN w:val="0"/>
        <w:adjustRightInd w:val="0"/>
        <w:rPr>
          <w:rFonts w:cs="Helvetica Neue"/>
          <w:bCs/>
          <w:color w:val="262626"/>
          <w:sz w:val="26"/>
          <w:szCs w:val="26"/>
          <w:u w:color="262626"/>
          <w:lang w:val="en-US"/>
        </w:rPr>
      </w:pPr>
      <w:r>
        <w:t>Dinsdag groep 2</w:t>
      </w:r>
      <w:r w:rsidRPr="00F95AA8">
        <w:rPr>
          <w:vertAlign w:val="superscript"/>
        </w:rPr>
        <w:t>e</w:t>
      </w:r>
      <w:r>
        <w:t xml:space="preserve"> </w:t>
      </w:r>
      <w:proofErr w:type="spellStart"/>
      <w:r>
        <w:t>jr</w:t>
      </w:r>
      <w:proofErr w:type="spellEnd"/>
      <w:r>
        <w:t xml:space="preserve"> jeugd </w:t>
      </w:r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musical</w:t>
      </w:r>
      <w:r>
        <w:tab/>
        <w:t>11.30-11.50</w:t>
      </w:r>
      <w:r>
        <w:tab/>
      </w:r>
      <w:r>
        <w:tab/>
      </w:r>
      <w:r w:rsidR="00DE277C">
        <w:tab/>
      </w:r>
      <w:r w:rsidR="00DE277C">
        <w:tab/>
      </w: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Aanwezig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10.45</w:t>
      </w:r>
    </w:p>
    <w:p w14:paraId="4A4AED6C" w14:textId="77777777" w:rsidR="000D6118" w:rsidRDefault="00DE277C" w:rsidP="000D6118">
      <w:pPr>
        <w:widowControl w:val="0"/>
        <w:autoSpaceDE w:val="0"/>
        <w:autoSpaceDN w:val="0"/>
        <w:adjustRightInd w:val="0"/>
        <w:rPr>
          <w:rFonts w:cs="Helvetica Neue"/>
          <w:bCs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W</w:t>
      </w:r>
      <w:r w:rsidR="000D6118">
        <w:rPr>
          <w:rFonts w:cs="Helvetica Neue"/>
          <w:bCs/>
          <w:color w:val="262626"/>
          <w:sz w:val="26"/>
          <w:szCs w:val="26"/>
          <w:u w:color="262626"/>
          <w:lang w:val="en-US"/>
        </w:rPr>
        <w:t>oensdag</w:t>
      </w:r>
      <w:proofErr w:type="spellEnd"/>
      <w:r w:rsidR="000D6118"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0D6118">
        <w:rPr>
          <w:rFonts w:cs="Helvetica Neue"/>
          <w:bCs/>
          <w:color w:val="262626"/>
          <w:sz w:val="26"/>
          <w:szCs w:val="26"/>
          <w:u w:color="262626"/>
          <w:lang w:val="en-US"/>
        </w:rPr>
        <w:t>groepen</w:t>
      </w:r>
      <w:proofErr w:type="spellEnd"/>
      <w:r w:rsidR="000D6118"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2e </w:t>
      </w:r>
      <w:proofErr w:type="spellStart"/>
      <w:r w:rsidR="000D6118">
        <w:rPr>
          <w:rFonts w:cs="Helvetica Neue"/>
          <w:bCs/>
          <w:color w:val="262626"/>
          <w:sz w:val="26"/>
          <w:szCs w:val="26"/>
          <w:u w:color="262626"/>
          <w:lang w:val="en-US"/>
        </w:rPr>
        <w:t>jr</w:t>
      </w:r>
      <w:proofErr w:type="spellEnd"/>
      <w:r w:rsidR="000D6118"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0D6118">
        <w:rPr>
          <w:rFonts w:cs="Helvetica Neue"/>
          <w:bCs/>
          <w:color w:val="262626"/>
          <w:sz w:val="26"/>
          <w:szCs w:val="26"/>
          <w:u w:color="262626"/>
          <w:lang w:val="en-US"/>
        </w:rPr>
        <w:t>jeugd</w:t>
      </w:r>
      <w:proofErr w:type="spellEnd"/>
      <w:r w:rsidR="000D6118"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musical</w:t>
      </w:r>
      <w:r w:rsidR="000D6118"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</w:t>
      </w:r>
      <w:r w:rsidR="000D6118"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13.00-13.40 </w:t>
      </w:r>
      <w:proofErr w:type="spellStart"/>
      <w:r w:rsidR="000D6118">
        <w:rPr>
          <w:rFonts w:cs="Helvetica Neue"/>
          <w:bCs/>
          <w:color w:val="262626"/>
          <w:sz w:val="26"/>
          <w:szCs w:val="26"/>
          <w:u w:color="262626"/>
          <w:lang w:val="en-US"/>
        </w:rPr>
        <w:t>en</w:t>
      </w:r>
      <w:proofErr w:type="spellEnd"/>
      <w:r w:rsidR="000D6118"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14.00-14.40</w:t>
      </w:r>
      <w:r w:rsidR="000D6118">
        <w:rPr>
          <w:rFonts w:cs="Helvetica Neue"/>
          <w:bCs/>
          <w:color w:val="262626"/>
          <w:sz w:val="26"/>
          <w:szCs w:val="26"/>
          <w:u w:color="262626"/>
          <w:lang w:val="en-US"/>
        </w:rPr>
        <w:tab/>
      </w:r>
      <w:r w:rsidR="000D6118"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0D6118">
        <w:rPr>
          <w:rFonts w:cs="Helvetica Neue"/>
          <w:bCs/>
          <w:color w:val="262626"/>
          <w:sz w:val="26"/>
          <w:szCs w:val="26"/>
          <w:u w:color="262626"/>
          <w:lang w:val="en-US"/>
        </w:rPr>
        <w:t>Aanwezig</w:t>
      </w:r>
      <w:proofErr w:type="spellEnd"/>
      <w:r w:rsidR="000D6118"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11.50</w:t>
      </w:r>
    </w:p>
    <w:p w14:paraId="378327D8" w14:textId="77777777" w:rsidR="000D6118" w:rsidRDefault="000D6118" w:rsidP="000D6118">
      <w:pPr>
        <w:widowControl w:val="0"/>
        <w:autoSpaceDE w:val="0"/>
        <w:autoSpaceDN w:val="0"/>
        <w:adjustRightInd w:val="0"/>
        <w:rPr>
          <w:rFonts w:cs="Helvetica Neue"/>
          <w:bCs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Acteerkla</w:t>
      </w:r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ssen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jeugd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maandag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en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donderdag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15.30-16.10</w:t>
      </w:r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ab/>
      </w:r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ab/>
      </w: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Aanwezig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14.30</w:t>
      </w:r>
    </w:p>
    <w:p w14:paraId="3D9C5A9E" w14:textId="77777777" w:rsidR="000417AD" w:rsidRPr="00F95AA8" w:rsidRDefault="000417AD" w:rsidP="000417AD">
      <w:pPr>
        <w:widowControl w:val="0"/>
        <w:autoSpaceDE w:val="0"/>
        <w:autoSpaceDN w:val="0"/>
        <w:adjustRightInd w:val="0"/>
        <w:rPr>
          <w:rFonts w:cs="Helvetica Neue"/>
          <w:bCs/>
          <w:color w:val="262626"/>
          <w:sz w:val="26"/>
          <w:szCs w:val="26"/>
          <w:u w:color="262626"/>
          <w:lang w:val="en-US"/>
        </w:rPr>
      </w:pPr>
    </w:p>
    <w:p w14:paraId="324D2E60" w14:textId="77777777" w:rsidR="000417AD" w:rsidRDefault="000417AD" w:rsidP="000417A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55F8DD95" w14:textId="77777777" w:rsidR="00D81E2D" w:rsidRDefault="000417AD" w:rsidP="00D81E2D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Helvetica Neue"/>
          <w:sz w:val="28"/>
          <w:szCs w:val="28"/>
          <w:lang w:eastAsia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  <w:r w:rsidR="00D81E2D">
        <w:rPr>
          <w:rFonts w:ascii="Helvetica Neue" w:eastAsiaTheme="minorHAnsi" w:hAnsi="Helvetica Neue" w:cs="Helvetica Neue"/>
          <w:b/>
          <w:bCs/>
          <w:sz w:val="28"/>
          <w:szCs w:val="28"/>
          <w:lang w:eastAsia="en-US"/>
        </w:rPr>
        <w:t>Kleding:</w:t>
      </w:r>
    </w:p>
    <w:p w14:paraId="47598C9F" w14:textId="77777777" w:rsidR="000417AD" w:rsidRDefault="00D81E2D" w:rsidP="00D81E2D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Helvetica Neue"/>
          <w:sz w:val="28"/>
          <w:szCs w:val="28"/>
          <w:lang w:eastAsia="en-US"/>
        </w:rPr>
      </w:pPr>
      <w:r>
        <w:rPr>
          <w:rFonts w:ascii="Helvetica Neue" w:eastAsiaTheme="minorHAnsi" w:hAnsi="Helvetica Neue" w:cs="Helvetica Neue"/>
          <w:sz w:val="28"/>
          <w:szCs w:val="28"/>
          <w:lang w:eastAsia="en-US"/>
        </w:rPr>
        <w:t>Van ons krijg je kleding die bij 'Annie' past. Zou je voor daaronder een donkere legging (</w:t>
      </w:r>
      <w:proofErr w:type="gramStart"/>
      <w:r>
        <w:rPr>
          <w:rFonts w:ascii="Helvetica Neue" w:eastAsiaTheme="minorHAnsi" w:hAnsi="Helvetica Neue" w:cs="Helvetica Neue"/>
          <w:sz w:val="28"/>
          <w:szCs w:val="28"/>
          <w:lang w:eastAsia="en-US"/>
        </w:rPr>
        <w:t>jongens broek</w:t>
      </w:r>
      <w:proofErr w:type="gramEnd"/>
      <w:r>
        <w:rPr>
          <w:rFonts w:ascii="Helvetica Neue" w:eastAsiaTheme="minorHAnsi" w:hAnsi="Helvetica Neue" w:cs="Helvetica Neue"/>
          <w:sz w:val="28"/>
          <w:szCs w:val="28"/>
          <w:lang w:eastAsia="en-US"/>
        </w:rPr>
        <w:t>) en hemd aan willen doen?</w:t>
      </w:r>
    </w:p>
    <w:p w14:paraId="51749464" w14:textId="77777777" w:rsidR="00D81E2D" w:rsidRDefault="00D81E2D" w:rsidP="00D81E2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</w:p>
    <w:p w14:paraId="006D9800" w14:textId="77777777" w:rsidR="000417AD" w:rsidRDefault="000417AD" w:rsidP="000417A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Bezoekers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presentatie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:</w:t>
      </w:r>
    </w:p>
    <w:p w14:paraId="076CD90C" w14:textId="77777777" w:rsidR="000417AD" w:rsidRDefault="000417AD" w:rsidP="000417A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Ouders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broertjes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zusjes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opa’s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oma’s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tantes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ooms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neefjes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nichtjes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buren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vrienden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alle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anderen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die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willen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komen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kijken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kunnen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plekken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reserveren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onder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deze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link:</w:t>
      </w:r>
    </w:p>
    <w:p w14:paraId="75CF58CE" w14:textId="77777777" w:rsidR="000417AD" w:rsidRDefault="000417AD" w:rsidP="000417A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</w:p>
    <w:p w14:paraId="2E8ECC10" w14:textId="77777777" w:rsidR="000417AD" w:rsidRDefault="000417AD" w:rsidP="000417A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hyperlink r:id="rId4" w:history="1">
        <w:r w:rsidRPr="00CB5222">
          <w:rPr>
            <w:rStyle w:val="Hyperlink"/>
            <w:rFonts w:ascii="Helvetica Neue" w:hAnsi="Helvetica Neue" w:cs="Helvetica Neue"/>
            <w:sz w:val="26"/>
            <w:szCs w:val="26"/>
            <w:u w:color="262626"/>
            <w:lang w:val="en-US"/>
          </w:rPr>
          <w:t>https://www.theaterschoolalmere.nl/tickets</w:t>
        </w:r>
      </w:hyperlink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bij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DE277C" w:rsidRPr="00DE27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Korte</w:t>
      </w:r>
      <w:proofErr w:type="spellEnd"/>
      <w:r w:rsidR="00DE277C" w:rsidRPr="00DE27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DE277C" w:rsidRPr="00DE27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voorstelling</w:t>
      </w:r>
      <w:proofErr w:type="spellEnd"/>
      <w:r w:rsidR="00DE277C" w:rsidRPr="00DE27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2e </w:t>
      </w:r>
      <w:proofErr w:type="spellStart"/>
      <w:r w:rsidR="00DE277C" w:rsidRPr="00DE27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jaars</w:t>
      </w:r>
      <w:proofErr w:type="spellEnd"/>
      <w:r w:rsidR="00DE277C" w:rsidRPr="00DE27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DE277C" w:rsidRPr="00DE27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Jeugd</w:t>
      </w:r>
      <w:proofErr w:type="spellEnd"/>
      <w:r w:rsidR="00DE277C" w:rsidRPr="00DE27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Musical </w:t>
      </w:r>
      <w:proofErr w:type="spellStart"/>
      <w:r w:rsidR="00DE277C" w:rsidRPr="00DE27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en</w:t>
      </w:r>
      <w:proofErr w:type="spellEnd"/>
      <w:r w:rsidR="00DE277C" w:rsidRPr="00DE27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DE277C" w:rsidRPr="00DE27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Acteerklassen</w:t>
      </w:r>
      <w:proofErr w:type="spellEnd"/>
      <w:r w:rsidR="00DE277C" w:rsidRPr="00DE27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DE277C" w:rsidRPr="00DE27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Jeugd</w:t>
      </w:r>
      <w:proofErr w:type="spellEnd"/>
      <w:r w:rsidR="00DE277C" w:rsidRPr="00DE277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37374F5D" w14:textId="77777777" w:rsidR="000417AD" w:rsidRDefault="000417AD" w:rsidP="000417A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</w:p>
    <w:p w14:paraId="5FEC7C8C" w14:textId="77777777" w:rsidR="000417AD" w:rsidRDefault="000417AD" w:rsidP="000417A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reservering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is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voor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1 van de 2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presentatie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tijden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.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presentatie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is 2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keer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het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zelfde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. Wil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bij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beide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komen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kijken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vergeet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niet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voor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beide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reserveren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0E72F7EE" w14:textId="77777777" w:rsidR="000417AD" w:rsidRDefault="000417AD" w:rsidP="000417A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 </w:t>
      </w:r>
    </w:p>
    <w:p w14:paraId="6B9E1C9B" w14:textId="77777777" w:rsidR="000417AD" w:rsidRDefault="000417AD" w:rsidP="000417A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aankomende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lessen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hopen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we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elke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les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zien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zodat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we met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z’n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allen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goed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kunnen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oefenen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2BBC5A86" w14:textId="77777777" w:rsidR="000417AD" w:rsidRDefault="000417AD" w:rsidP="000417A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73E99607" w14:textId="77777777" w:rsidR="000417AD" w:rsidRDefault="000417AD" w:rsidP="000417A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Met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vrolijke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groeten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,</w:t>
      </w:r>
    </w:p>
    <w:p w14:paraId="632D7218" w14:textId="77777777" w:rsidR="000417AD" w:rsidRDefault="000417AD" w:rsidP="000417A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Gaby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Waakhuijsen</w:t>
      </w:r>
      <w:proofErr w:type="spellEnd"/>
    </w:p>
    <w:p w14:paraId="617EDDC1" w14:textId="77777777" w:rsidR="000417AD" w:rsidRDefault="000417AD" w:rsidP="000417AD"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Theaterschool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Almere</w:t>
      </w:r>
    </w:p>
    <w:bookmarkEnd w:id="0"/>
    <w:p w14:paraId="5B0E298D" w14:textId="77777777" w:rsidR="000417AD" w:rsidRDefault="000417AD" w:rsidP="000417AD"/>
    <w:p w14:paraId="495CEA67" w14:textId="77777777" w:rsidR="003411EB" w:rsidRDefault="00C145BB"/>
    <w:p w14:paraId="0C9945A4" w14:textId="77777777" w:rsidR="00755481" w:rsidRDefault="00755481"/>
    <w:p w14:paraId="6F115E58" w14:textId="77777777" w:rsidR="00755481" w:rsidRDefault="00755481"/>
    <w:p w14:paraId="085D57E6" w14:textId="77777777" w:rsidR="00755481" w:rsidRDefault="00755481"/>
    <w:p w14:paraId="0001C4D6" w14:textId="77777777" w:rsidR="00755481" w:rsidRDefault="00755481"/>
    <w:p w14:paraId="5EE8F4A5" w14:textId="77777777" w:rsidR="00755481" w:rsidRDefault="00755481"/>
    <w:p w14:paraId="29FE52E8" w14:textId="77777777" w:rsidR="00755481" w:rsidRDefault="00755481" w:rsidP="00755481"/>
    <w:sectPr w:rsidR="00755481" w:rsidSect="00852C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AD"/>
    <w:rsid w:val="000417AD"/>
    <w:rsid w:val="000D6118"/>
    <w:rsid w:val="00755481"/>
    <w:rsid w:val="00852C27"/>
    <w:rsid w:val="00C145BB"/>
    <w:rsid w:val="00C17911"/>
    <w:rsid w:val="00D81E2D"/>
    <w:rsid w:val="00DB7D3B"/>
    <w:rsid w:val="00D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216E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55481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417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theaterschoolalmere.nl/ticket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1174</Characters>
  <Application>Microsoft Macintosh Word</Application>
  <DocSecurity>0</DocSecurity>
  <Lines>195</Lines>
  <Paragraphs>153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1</cp:revision>
  <dcterms:created xsi:type="dcterms:W3CDTF">2017-04-06T07:04:00Z</dcterms:created>
  <dcterms:modified xsi:type="dcterms:W3CDTF">2017-04-06T07:35:00Z</dcterms:modified>
</cp:coreProperties>
</file>